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D0" w:rsidRPr="00912FA4" w:rsidRDefault="00A763D0" w:rsidP="00A763D0">
      <w:pPr>
        <w:rPr>
          <w:color w:val="000000"/>
        </w:rPr>
      </w:pPr>
    </w:p>
    <w:p w:rsidR="00A763D0" w:rsidRDefault="00A763D0" w:rsidP="00A763D0">
      <w:pPr>
        <w:jc w:val="center"/>
        <w:rPr>
          <w:b/>
          <w:color w:val="000000"/>
        </w:rPr>
      </w:pPr>
    </w:p>
    <w:p w:rsidR="00781999" w:rsidRPr="00912FA4" w:rsidRDefault="00781999" w:rsidP="00A763D0">
      <w:pPr>
        <w:jc w:val="center"/>
        <w:rPr>
          <w:b/>
          <w:color w:val="000000"/>
        </w:rPr>
      </w:pPr>
    </w:p>
    <w:p w:rsidR="00A763D0" w:rsidRDefault="00A763D0" w:rsidP="00A763D0">
      <w:pPr>
        <w:jc w:val="center"/>
        <w:rPr>
          <w:b/>
          <w:color w:val="000000"/>
        </w:rPr>
      </w:pPr>
    </w:p>
    <w:p w:rsidR="00781999" w:rsidRPr="00912FA4" w:rsidRDefault="00781999" w:rsidP="00A763D0">
      <w:pPr>
        <w:jc w:val="center"/>
        <w:rPr>
          <w:b/>
          <w:color w:val="000000"/>
        </w:rPr>
      </w:pPr>
    </w:p>
    <w:p w:rsidR="00A763D0" w:rsidRPr="00912FA4" w:rsidRDefault="00A763D0" w:rsidP="00A763D0">
      <w:pPr>
        <w:jc w:val="center"/>
        <w:rPr>
          <w:color w:val="000000"/>
        </w:rPr>
      </w:pPr>
    </w:p>
    <w:p w:rsidR="00A763D0" w:rsidRPr="00912FA4" w:rsidRDefault="00A763D0" w:rsidP="00A763D0">
      <w:pPr>
        <w:jc w:val="center"/>
        <w:rPr>
          <w:color w:val="000000"/>
        </w:rPr>
      </w:pPr>
    </w:p>
    <w:p w:rsidR="00A763D0" w:rsidRPr="007B64B1" w:rsidRDefault="007B64B1" w:rsidP="00A763D0">
      <w:pPr>
        <w:jc w:val="center"/>
        <w:rPr>
          <w:rFonts w:ascii="黑体" w:eastAsia="黑体" w:hAnsi="宋体"/>
          <w:b/>
          <w:color w:val="000000"/>
          <w:sz w:val="48"/>
          <w:szCs w:val="48"/>
        </w:rPr>
      </w:pPr>
      <w:r w:rsidRPr="007B64B1">
        <w:rPr>
          <w:rFonts w:ascii="黑体" w:eastAsia="黑体" w:hAnsi="宋体" w:hint="eastAsia"/>
          <w:b/>
          <w:color w:val="000000"/>
          <w:sz w:val="48"/>
          <w:szCs w:val="48"/>
        </w:rPr>
        <w:t>中国矿业大学</w:t>
      </w:r>
      <w:r w:rsidR="00A763D0" w:rsidRPr="007B64B1">
        <w:rPr>
          <w:rFonts w:ascii="黑体" w:eastAsia="黑体" w:hAnsi="宋体" w:hint="eastAsia"/>
          <w:b/>
          <w:color w:val="000000"/>
          <w:sz w:val="48"/>
          <w:szCs w:val="48"/>
        </w:rPr>
        <w:t>ESI一流学科</w:t>
      </w:r>
      <w:r w:rsidR="00F87E91" w:rsidRPr="007B64B1">
        <w:rPr>
          <w:rFonts w:ascii="黑体" w:eastAsia="黑体" w:hAnsi="宋体" w:hint="eastAsia"/>
          <w:b/>
          <w:color w:val="000000"/>
          <w:sz w:val="48"/>
          <w:szCs w:val="48"/>
        </w:rPr>
        <w:t>创建</w:t>
      </w:r>
      <w:r w:rsidR="000A5774" w:rsidRPr="007B64B1">
        <w:rPr>
          <w:rFonts w:ascii="黑体" w:eastAsia="黑体" w:hAnsi="宋体" w:hint="eastAsia"/>
          <w:b/>
          <w:color w:val="000000"/>
          <w:sz w:val="48"/>
          <w:szCs w:val="48"/>
        </w:rPr>
        <w:t>项目</w:t>
      </w:r>
    </w:p>
    <w:p w:rsidR="00A763D0" w:rsidRPr="00EA661D" w:rsidRDefault="00A763D0" w:rsidP="00A763D0">
      <w:pPr>
        <w:spacing w:line="240" w:lineRule="exact"/>
        <w:jc w:val="center"/>
        <w:rPr>
          <w:rFonts w:ascii="黑体" w:eastAsia="黑体"/>
          <w:sz w:val="48"/>
          <w:szCs w:val="48"/>
        </w:rPr>
      </w:pPr>
    </w:p>
    <w:p w:rsidR="00A763D0" w:rsidRPr="004B7F3D" w:rsidRDefault="00087818" w:rsidP="00A763D0">
      <w:pPr>
        <w:pStyle w:val="a5"/>
        <w:jc w:val="center"/>
        <w:rPr>
          <w:rFonts w:ascii="黑体" w:eastAsia="黑体" w:hAnsi="宋体"/>
          <w:b/>
          <w:color w:val="000000"/>
          <w:sz w:val="52"/>
          <w:szCs w:val="52"/>
        </w:rPr>
      </w:pPr>
      <w:r>
        <w:rPr>
          <w:rFonts w:ascii="黑体" w:eastAsia="黑体" w:hAnsi="宋体" w:hint="eastAsia"/>
          <w:b/>
          <w:color w:val="000000"/>
          <w:sz w:val="52"/>
          <w:szCs w:val="52"/>
        </w:rPr>
        <w:t>201</w:t>
      </w:r>
      <w:r w:rsidR="00CC7296">
        <w:rPr>
          <w:rFonts w:ascii="黑体" w:eastAsia="黑体" w:hAnsi="宋体"/>
          <w:b/>
          <w:color w:val="000000"/>
          <w:sz w:val="52"/>
          <w:szCs w:val="52"/>
        </w:rPr>
        <w:t>9</w:t>
      </w:r>
      <w:r>
        <w:rPr>
          <w:rFonts w:ascii="黑体" w:eastAsia="黑体" w:hAnsi="宋体" w:hint="eastAsia"/>
          <w:b/>
          <w:color w:val="000000"/>
          <w:sz w:val="52"/>
          <w:szCs w:val="52"/>
        </w:rPr>
        <w:t>年度</w:t>
      </w:r>
      <w:r w:rsidR="00474AD8">
        <w:rPr>
          <w:rFonts w:ascii="黑体" w:eastAsia="黑体" w:hAnsi="宋体" w:hint="eastAsia"/>
          <w:b/>
          <w:color w:val="000000"/>
          <w:sz w:val="52"/>
          <w:szCs w:val="52"/>
        </w:rPr>
        <w:t>预算申报书</w:t>
      </w:r>
    </w:p>
    <w:p w:rsidR="00A763D0" w:rsidRPr="00EA661D" w:rsidRDefault="00A763D0" w:rsidP="00A763D0"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 w:rsidR="00A763D0" w:rsidRDefault="00A763D0" w:rsidP="00A763D0">
      <w:pPr>
        <w:jc w:val="center"/>
        <w:rPr>
          <w:sz w:val="44"/>
        </w:rPr>
      </w:pPr>
    </w:p>
    <w:p w:rsidR="00A763D0" w:rsidRDefault="00A763D0" w:rsidP="00A763D0">
      <w:pPr>
        <w:jc w:val="center"/>
        <w:rPr>
          <w:sz w:val="44"/>
        </w:rPr>
      </w:pPr>
    </w:p>
    <w:p w:rsidR="00A763D0" w:rsidRDefault="00A763D0" w:rsidP="00A763D0">
      <w:pPr>
        <w:jc w:val="center"/>
        <w:rPr>
          <w:sz w:val="44"/>
        </w:rPr>
      </w:pPr>
    </w:p>
    <w:p w:rsidR="00A763D0" w:rsidRPr="004B7F3D" w:rsidRDefault="00A763D0" w:rsidP="00B579DC">
      <w:pPr>
        <w:ind w:firstLineChars="400" w:firstLine="1120"/>
        <w:jc w:val="left"/>
        <w:rPr>
          <w:b/>
          <w:sz w:val="30"/>
          <w:szCs w:val="30"/>
        </w:rPr>
      </w:pPr>
      <w:r w:rsidRPr="004B7F3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</w:t>
      </w:r>
      <w:r w:rsidR="00172CA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pacing w:val="-12"/>
          <w:sz w:val="28"/>
          <w:szCs w:val="28"/>
        </w:rPr>
        <w:t>科</w:t>
      </w:r>
      <w:r w:rsidR="00172CA5">
        <w:rPr>
          <w:rFonts w:hint="eastAsia"/>
          <w:b/>
          <w:spacing w:val="-12"/>
          <w:sz w:val="28"/>
          <w:szCs w:val="28"/>
        </w:rPr>
        <w:t xml:space="preserve"> </w:t>
      </w:r>
      <w:r>
        <w:rPr>
          <w:rFonts w:hint="eastAsia"/>
          <w:b/>
          <w:spacing w:val="-12"/>
          <w:sz w:val="28"/>
          <w:szCs w:val="28"/>
        </w:rPr>
        <w:t>领</w:t>
      </w:r>
      <w:r w:rsidR="00172CA5">
        <w:rPr>
          <w:rFonts w:hint="eastAsia"/>
          <w:b/>
          <w:spacing w:val="-12"/>
          <w:sz w:val="28"/>
          <w:szCs w:val="28"/>
        </w:rPr>
        <w:t xml:space="preserve"> </w:t>
      </w:r>
      <w:r>
        <w:rPr>
          <w:rFonts w:hint="eastAsia"/>
          <w:b/>
          <w:spacing w:val="16"/>
          <w:sz w:val="28"/>
          <w:szCs w:val="28"/>
        </w:rPr>
        <w:t>域</w:t>
      </w:r>
      <w:r w:rsidRPr="004B7F3D">
        <w:rPr>
          <w:rFonts w:hint="eastAsia"/>
          <w:b/>
          <w:sz w:val="30"/>
          <w:szCs w:val="30"/>
        </w:rPr>
        <w:t>：</w:t>
      </w:r>
      <w:r w:rsidRPr="004B7F3D">
        <w:rPr>
          <w:rFonts w:ascii="楷体_GB2312" w:eastAsia="楷体_GB2312" w:hint="eastAsia"/>
          <w:b/>
          <w:sz w:val="28"/>
          <w:szCs w:val="28"/>
          <w:u w:val="single"/>
        </w:rPr>
        <w:t xml:space="preserve">    </w:t>
      </w:r>
      <w:r w:rsidR="00E34706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</w:t>
      </w:r>
      <w:r w:rsidRPr="004B7F3D">
        <w:rPr>
          <w:rFonts w:ascii="楷体_GB2312" w:eastAsia="楷体_GB2312" w:hint="eastAsia"/>
          <w:b/>
          <w:sz w:val="28"/>
          <w:szCs w:val="28"/>
          <w:u w:val="single"/>
        </w:rPr>
        <w:t xml:space="preserve">        </w:t>
      </w:r>
      <w:r w:rsidR="00E34706"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 w:rsidRPr="004B7F3D">
        <w:rPr>
          <w:rFonts w:ascii="楷体_GB2312" w:eastAsia="楷体_GB2312" w:hint="eastAsia"/>
          <w:b/>
          <w:sz w:val="28"/>
          <w:szCs w:val="28"/>
          <w:u w:val="single"/>
        </w:rPr>
        <w:t xml:space="preserve">     </w:t>
      </w:r>
    </w:p>
    <w:p w:rsidR="00A763D0" w:rsidRPr="00EA661D" w:rsidRDefault="00A763D0" w:rsidP="00A763D0">
      <w:pPr>
        <w:ind w:firstLineChars="400" w:firstLine="400"/>
        <w:jc w:val="left"/>
        <w:rPr>
          <w:sz w:val="10"/>
          <w:szCs w:val="10"/>
        </w:rPr>
      </w:pPr>
    </w:p>
    <w:p w:rsidR="00A763D0" w:rsidRPr="004B7F3D" w:rsidRDefault="00A763D0" w:rsidP="00A763D0">
      <w:pPr>
        <w:ind w:firstLineChars="400" w:firstLine="1120"/>
        <w:jc w:val="left"/>
        <w:rPr>
          <w:rFonts w:ascii="楷体_GB2312" w:eastAsia="楷体_GB2312"/>
          <w:b/>
          <w:sz w:val="28"/>
          <w:szCs w:val="28"/>
          <w:u w:val="single"/>
        </w:rPr>
      </w:pPr>
      <w:r w:rsidRPr="00172CA5">
        <w:rPr>
          <w:rFonts w:hint="eastAsia"/>
          <w:b/>
          <w:sz w:val="28"/>
          <w:szCs w:val="28"/>
        </w:rPr>
        <w:t xml:space="preserve"> </w:t>
      </w:r>
      <w:r w:rsidR="00172CA5">
        <w:rPr>
          <w:rFonts w:hint="eastAsia"/>
          <w:b/>
          <w:sz w:val="28"/>
          <w:szCs w:val="28"/>
        </w:rPr>
        <w:t>建 设 单 位</w:t>
      </w:r>
      <w:r w:rsidRPr="004B7F3D">
        <w:rPr>
          <w:rFonts w:hint="eastAsia"/>
          <w:b/>
          <w:sz w:val="30"/>
          <w:szCs w:val="30"/>
        </w:rPr>
        <w:t>：</w:t>
      </w:r>
      <w:r w:rsidRPr="004B7F3D">
        <w:rPr>
          <w:rFonts w:ascii="楷体_GB2312" w:eastAsia="楷体_GB2312" w:hint="eastAsia"/>
          <w:b/>
          <w:sz w:val="28"/>
          <w:szCs w:val="28"/>
          <w:u w:val="single"/>
        </w:rPr>
        <w:t xml:space="preserve">     </w:t>
      </w:r>
      <w:r w:rsidR="00E34706">
        <w:rPr>
          <w:rFonts w:ascii="楷体_GB2312" w:eastAsia="楷体_GB2312" w:hint="eastAsia"/>
          <w:b/>
          <w:sz w:val="28"/>
          <w:szCs w:val="28"/>
          <w:u w:val="single"/>
        </w:rPr>
        <w:t xml:space="preserve">    </w:t>
      </w:r>
      <w:r w:rsidRPr="004B7F3D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</w:t>
      </w:r>
    </w:p>
    <w:p w:rsidR="00A763D0" w:rsidRPr="00172CA5" w:rsidRDefault="00A763D0" w:rsidP="00A763D0">
      <w:pPr>
        <w:ind w:firstLineChars="400" w:firstLine="400"/>
        <w:jc w:val="left"/>
        <w:rPr>
          <w:sz w:val="10"/>
          <w:szCs w:val="10"/>
        </w:rPr>
      </w:pPr>
    </w:p>
    <w:p w:rsidR="00A763D0" w:rsidRPr="004B7F3D" w:rsidRDefault="00A763D0" w:rsidP="00A763D0">
      <w:pPr>
        <w:ind w:firstLineChars="400" w:firstLine="1120"/>
        <w:jc w:val="left"/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 xml:space="preserve"> </w:t>
      </w:r>
      <w:r w:rsidR="00172CA5">
        <w:rPr>
          <w:rFonts w:hint="eastAsia"/>
          <w:b/>
          <w:sz w:val="28"/>
          <w:szCs w:val="28"/>
        </w:rPr>
        <w:t>单位</w:t>
      </w:r>
      <w:r w:rsidR="00172CA5" w:rsidRPr="00172CA5">
        <w:rPr>
          <w:rFonts w:hint="eastAsia"/>
          <w:b/>
          <w:sz w:val="28"/>
          <w:szCs w:val="28"/>
        </w:rPr>
        <w:t>负责人</w:t>
      </w:r>
      <w:r w:rsidRPr="004B7F3D">
        <w:rPr>
          <w:rFonts w:hint="eastAsia"/>
          <w:b/>
          <w:sz w:val="30"/>
          <w:szCs w:val="30"/>
        </w:rPr>
        <w:t>：</w:t>
      </w:r>
      <w:r w:rsidRPr="004B7F3D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</w:t>
      </w:r>
      <w:r w:rsidR="00BD10A1">
        <w:rPr>
          <w:rFonts w:ascii="楷体_GB2312" w:eastAsia="楷体_GB2312"/>
          <w:b/>
          <w:sz w:val="28"/>
          <w:szCs w:val="28"/>
          <w:u w:val="single"/>
        </w:rPr>
        <w:t xml:space="preserve">   </w:t>
      </w:r>
      <w:r w:rsidRPr="004B7F3D">
        <w:rPr>
          <w:rFonts w:ascii="楷体_GB2312" w:eastAsia="楷体_GB2312" w:hint="eastAsia"/>
          <w:b/>
          <w:sz w:val="28"/>
          <w:szCs w:val="28"/>
          <w:u w:val="single"/>
        </w:rPr>
        <w:t xml:space="preserve">   </w:t>
      </w:r>
      <w:r w:rsidR="0093282A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93282A">
        <w:rPr>
          <w:rFonts w:ascii="楷体_GB2312" w:eastAsia="楷体_GB2312"/>
          <w:sz w:val="28"/>
          <w:szCs w:val="28"/>
          <w:u w:val="single"/>
        </w:rPr>
        <w:t xml:space="preserve">       </w:t>
      </w:r>
      <w:r w:rsidR="00BD10A1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4B7F3D"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</w:p>
    <w:p w:rsidR="00A763D0" w:rsidRPr="00EA661D" w:rsidRDefault="00A763D0" w:rsidP="00A763D0">
      <w:pPr>
        <w:ind w:firstLineChars="400" w:firstLine="400"/>
        <w:jc w:val="left"/>
        <w:rPr>
          <w:sz w:val="10"/>
          <w:szCs w:val="10"/>
        </w:rPr>
      </w:pPr>
    </w:p>
    <w:p w:rsidR="00A763D0" w:rsidRDefault="00A763D0" w:rsidP="00A763D0">
      <w:pPr>
        <w:ind w:firstLineChars="400" w:firstLine="1200"/>
        <w:jc w:val="left"/>
        <w:rPr>
          <w:sz w:val="30"/>
          <w:szCs w:val="30"/>
        </w:rPr>
      </w:pPr>
    </w:p>
    <w:p w:rsidR="00A763D0" w:rsidRDefault="00A763D0" w:rsidP="00A763D0">
      <w:pPr>
        <w:rPr>
          <w:sz w:val="28"/>
          <w:u w:val="single"/>
        </w:rPr>
      </w:pPr>
    </w:p>
    <w:p w:rsidR="00A763D0" w:rsidRPr="00912FA4" w:rsidRDefault="00A763D0" w:rsidP="00A763D0">
      <w:pPr>
        <w:jc w:val="center"/>
        <w:rPr>
          <w:b/>
          <w:color w:val="000000"/>
        </w:rPr>
      </w:pPr>
      <w:r w:rsidRPr="00912FA4">
        <w:rPr>
          <w:rFonts w:hint="eastAsia"/>
          <w:b/>
          <w:color w:val="000000"/>
          <w:sz w:val="30"/>
          <w:szCs w:val="30"/>
        </w:rPr>
        <w:t>填表日期：    年  月  日</w:t>
      </w:r>
    </w:p>
    <w:p w:rsidR="00A763D0" w:rsidRPr="00912FA4" w:rsidRDefault="00A763D0" w:rsidP="00A763D0">
      <w:pPr>
        <w:jc w:val="center"/>
        <w:rPr>
          <w:color w:val="000000"/>
        </w:rPr>
      </w:pPr>
    </w:p>
    <w:p w:rsidR="00A763D0" w:rsidRPr="00912FA4" w:rsidRDefault="00A763D0" w:rsidP="00A763D0">
      <w:pPr>
        <w:adjustRightInd w:val="0"/>
        <w:snapToGrid w:val="0"/>
        <w:jc w:val="center"/>
        <w:textAlignment w:val="baseline"/>
        <w:rPr>
          <w:rFonts w:ascii="宋体" w:hAnsi="宋体"/>
          <w:b/>
          <w:color w:val="000000"/>
          <w:sz w:val="30"/>
          <w:szCs w:val="30"/>
        </w:rPr>
      </w:pPr>
      <w:r w:rsidRPr="00912FA4">
        <w:rPr>
          <w:rFonts w:ascii="宋体" w:hAnsi="宋体" w:hint="eastAsia"/>
          <w:b/>
          <w:color w:val="000000"/>
          <w:sz w:val="30"/>
          <w:szCs w:val="30"/>
        </w:rPr>
        <w:t>学科建设处制表</w:t>
      </w:r>
    </w:p>
    <w:p w:rsidR="00DB5C59" w:rsidRDefault="00DB5C59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A763D0" w:rsidRDefault="00A763D0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B63C95" w:rsidRPr="00D42F7C" w:rsidRDefault="00BE2A3A" w:rsidP="0064743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年度</w:t>
      </w:r>
      <w:r w:rsidR="00E742FB">
        <w:rPr>
          <w:rFonts w:ascii="黑体" w:eastAsia="黑体" w:hAnsi="黑体" w:hint="eastAsia"/>
          <w:sz w:val="30"/>
          <w:szCs w:val="30"/>
        </w:rPr>
        <w:t>经</w:t>
      </w:r>
      <w:bookmarkStart w:id="0" w:name="_GoBack"/>
      <w:bookmarkEnd w:id="0"/>
      <w:r w:rsidR="00E742FB">
        <w:rPr>
          <w:rFonts w:ascii="黑体" w:eastAsia="黑体" w:hAnsi="黑体" w:hint="eastAsia"/>
          <w:sz w:val="30"/>
          <w:szCs w:val="30"/>
        </w:rPr>
        <w:t>费预算表</w:t>
      </w:r>
    </w:p>
    <w:tbl>
      <w:tblPr>
        <w:tblW w:w="864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412"/>
        <w:gridCol w:w="2557"/>
      </w:tblGrid>
      <w:tr w:rsidR="00CA0793" w:rsidRPr="004B1439" w:rsidTr="00CA0793">
        <w:trPr>
          <w:trHeight w:val="409"/>
          <w:jc w:val="center"/>
        </w:trPr>
        <w:tc>
          <w:tcPr>
            <w:tcW w:w="4678" w:type="dxa"/>
            <w:noWrap/>
            <w:vAlign w:val="center"/>
          </w:tcPr>
          <w:p w:rsidR="00CA0793" w:rsidRPr="004B1439" w:rsidRDefault="00CA0793" w:rsidP="006945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B14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1412" w:type="dxa"/>
            <w:vAlign w:val="center"/>
          </w:tcPr>
          <w:p w:rsidR="00CA0793" w:rsidRDefault="00CA0793" w:rsidP="006945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预算金额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57" w:type="dxa"/>
            <w:noWrap/>
            <w:vAlign w:val="center"/>
          </w:tcPr>
          <w:p w:rsidR="00CA0793" w:rsidRPr="004B1439" w:rsidRDefault="00CA0793" w:rsidP="00403834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测算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依据及理由</w:t>
            </w:r>
          </w:p>
        </w:tc>
      </w:tr>
      <w:tr w:rsidR="00CA0793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</w:tcPr>
          <w:p w:rsidR="00CA0793" w:rsidRPr="004B1439" w:rsidRDefault="00CA0793" w:rsidP="002D7F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14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1、设备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购置</w:t>
            </w:r>
            <w:r w:rsidRPr="004B14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412" w:type="dxa"/>
            <w:noWrap/>
            <w:vAlign w:val="center"/>
          </w:tcPr>
          <w:p w:rsidR="00CA0793" w:rsidRPr="004B1439" w:rsidRDefault="00CA0793" w:rsidP="00EA5E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CA0793" w:rsidRPr="004B1439" w:rsidRDefault="00CA0793" w:rsidP="00EA5E2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A07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详见表</w:t>
            </w:r>
            <w:r w:rsidRPr="00CA079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CA0793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</w:tcPr>
          <w:p w:rsidR="00CA0793" w:rsidRPr="004B1439" w:rsidRDefault="00CA0793" w:rsidP="002860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4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:rsidR="00CA0793" w:rsidRPr="004B1439" w:rsidRDefault="00CA0793" w:rsidP="00EA5E2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CA0793" w:rsidRPr="004B1439" w:rsidRDefault="00CA0793" w:rsidP="00EA5E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CA0793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</w:tcPr>
          <w:p w:rsidR="00CA0793" w:rsidRPr="004B1439" w:rsidRDefault="00CA0793" w:rsidP="002860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4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12" w:type="dxa"/>
            <w:noWrap/>
            <w:vAlign w:val="center"/>
          </w:tcPr>
          <w:p w:rsidR="00CA0793" w:rsidRPr="004B1439" w:rsidRDefault="00CA0793" w:rsidP="00EA5E2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CA0793" w:rsidRPr="004B1439" w:rsidRDefault="00CA0793" w:rsidP="00EA5E2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CA0793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</w:tcPr>
          <w:p w:rsidR="00CA0793" w:rsidRPr="004B1439" w:rsidRDefault="00CA0793" w:rsidP="00BE2A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14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海外研修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412" w:type="dxa"/>
            <w:noWrap/>
            <w:vAlign w:val="center"/>
          </w:tcPr>
          <w:p w:rsidR="00CA0793" w:rsidRPr="004B1439" w:rsidRDefault="00CA0793" w:rsidP="00EA5E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CA0793" w:rsidRPr="004B1439" w:rsidRDefault="00CA0793" w:rsidP="00CA07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A07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详见表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CA0793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</w:tcPr>
          <w:p w:rsidR="00CA0793" w:rsidRPr="004B1439" w:rsidRDefault="00CA0793" w:rsidP="00BE2A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研修人员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:rsidR="00CA0793" w:rsidRPr="004B1439" w:rsidRDefault="00CA0793" w:rsidP="00EA5E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CA0793" w:rsidRPr="004B1439" w:rsidRDefault="00CA0793" w:rsidP="00EA5E2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A0793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</w:tcPr>
          <w:p w:rsidR="00CA0793" w:rsidRPr="004B1439" w:rsidRDefault="00CA0793" w:rsidP="00BE2A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12" w:type="dxa"/>
            <w:noWrap/>
            <w:vAlign w:val="center"/>
          </w:tcPr>
          <w:p w:rsidR="00CA0793" w:rsidRPr="004B1439" w:rsidRDefault="00CA0793" w:rsidP="00EA5E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CA0793" w:rsidRPr="004B1439" w:rsidRDefault="00CA0793" w:rsidP="00EA5E2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A0793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</w:tcPr>
          <w:p w:rsidR="00CA0793" w:rsidRPr="004B1439" w:rsidRDefault="00CA0793" w:rsidP="00BE2A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14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3、国际合作交流费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412" w:type="dxa"/>
            <w:noWrap/>
            <w:vAlign w:val="center"/>
          </w:tcPr>
          <w:p w:rsidR="00CA0793" w:rsidRPr="004B1439" w:rsidRDefault="00CA0793" w:rsidP="00EA5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CA0793" w:rsidRPr="004B1439" w:rsidRDefault="00CA0793" w:rsidP="00EA5E2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A07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详见表</w:t>
            </w:r>
            <w:r w:rsidRPr="00CA079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</w:p>
        </w:tc>
      </w:tr>
      <w:tr w:rsidR="00CA0793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</w:tcPr>
          <w:p w:rsidR="00CA0793" w:rsidRPr="00597503" w:rsidRDefault="008862A0" w:rsidP="00CA07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:rsidR="00CA0793" w:rsidRPr="004B1439" w:rsidRDefault="00CA0793" w:rsidP="00DE7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CA0793" w:rsidRPr="004B1439" w:rsidRDefault="00CA0793" w:rsidP="00DE7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862A0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</w:tcPr>
          <w:p w:rsidR="008862A0" w:rsidRDefault="008862A0" w:rsidP="00CA07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12" w:type="dxa"/>
            <w:noWrap/>
            <w:vAlign w:val="center"/>
          </w:tcPr>
          <w:p w:rsidR="008862A0" w:rsidRPr="004B1439" w:rsidRDefault="008862A0" w:rsidP="00DE7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8862A0" w:rsidRPr="004B1439" w:rsidRDefault="008862A0" w:rsidP="00DE7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A0793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</w:tcPr>
          <w:p w:rsidR="00CA0793" w:rsidRDefault="00CA0793" w:rsidP="000A20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4B14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DE7A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博士后科研人员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费用小计</w:t>
            </w:r>
          </w:p>
        </w:tc>
        <w:tc>
          <w:tcPr>
            <w:tcW w:w="1412" w:type="dxa"/>
            <w:noWrap/>
            <w:vAlign w:val="center"/>
          </w:tcPr>
          <w:p w:rsidR="00CA0793" w:rsidRPr="004B1439" w:rsidRDefault="00CA0793" w:rsidP="00DE7A1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CA0793" w:rsidRPr="004B1439" w:rsidRDefault="00CA0793" w:rsidP="00DE7A1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CA0793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</w:tcPr>
          <w:p w:rsidR="00CA0793" w:rsidRPr="00E26883" w:rsidRDefault="00CA0793" w:rsidP="000A20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12" w:type="dxa"/>
            <w:noWrap/>
            <w:vAlign w:val="center"/>
          </w:tcPr>
          <w:p w:rsidR="00CA0793" w:rsidRPr="004B1439" w:rsidRDefault="00CA0793" w:rsidP="00DE7A1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CA0793" w:rsidRPr="004B1439" w:rsidRDefault="003C53A6" w:rsidP="00DE7A1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注明人数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和经费来源单位</w:t>
            </w:r>
          </w:p>
        </w:tc>
      </w:tr>
      <w:tr w:rsidR="00CA0793" w:rsidRPr="004B1439" w:rsidTr="00CA0793">
        <w:trPr>
          <w:trHeight w:val="721"/>
          <w:jc w:val="center"/>
        </w:trPr>
        <w:tc>
          <w:tcPr>
            <w:tcW w:w="4678" w:type="dxa"/>
            <w:noWrap/>
            <w:vAlign w:val="center"/>
            <w:hideMark/>
          </w:tcPr>
          <w:p w:rsidR="00CA0793" w:rsidRPr="004B1439" w:rsidRDefault="00CA0793" w:rsidP="00DE7A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B14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2" w:type="dxa"/>
            <w:noWrap/>
            <w:vAlign w:val="center"/>
          </w:tcPr>
          <w:p w:rsidR="00CA0793" w:rsidRPr="004B1439" w:rsidRDefault="00CA0793" w:rsidP="00DE7A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noWrap/>
            <w:vAlign w:val="center"/>
          </w:tcPr>
          <w:p w:rsidR="00CA0793" w:rsidRPr="004B1439" w:rsidRDefault="00CA0793" w:rsidP="00DE7A1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686F20" w:rsidRPr="004B1439" w:rsidRDefault="00620A25" w:rsidP="00686F20">
      <w:pPr>
        <w:snapToGrid w:val="0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B1439">
        <w:rPr>
          <w:rFonts w:ascii="宋体" w:eastAsia="宋体" w:hAnsi="宋体" w:hint="eastAsia"/>
          <w:b/>
          <w:sz w:val="24"/>
          <w:szCs w:val="24"/>
        </w:rPr>
        <w:t>说明：</w:t>
      </w:r>
    </w:p>
    <w:p w:rsidR="00620A25" w:rsidRPr="004B1439" w:rsidRDefault="00620A25" w:rsidP="004D19A3">
      <w:pPr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4B1439">
        <w:rPr>
          <w:rFonts w:ascii="宋体" w:eastAsia="宋体" w:hAnsi="宋体" w:hint="eastAsia"/>
          <w:sz w:val="24"/>
          <w:szCs w:val="24"/>
        </w:rPr>
        <w:t>（1）</w:t>
      </w:r>
      <w:r w:rsidR="003438F0" w:rsidRPr="004B1439">
        <w:rPr>
          <w:rFonts w:ascii="宋体" w:eastAsia="宋体" w:hAnsi="宋体" w:hint="eastAsia"/>
          <w:sz w:val="24"/>
          <w:szCs w:val="24"/>
        </w:rPr>
        <w:t>预算</w:t>
      </w:r>
      <w:r w:rsidR="003B5E88" w:rsidRPr="004B1439">
        <w:rPr>
          <w:rFonts w:ascii="宋体" w:eastAsia="宋体" w:hAnsi="宋体" w:hint="eastAsia"/>
          <w:sz w:val="24"/>
          <w:szCs w:val="24"/>
        </w:rPr>
        <w:t>以“万元”为单位，精确到小数点后</w:t>
      </w:r>
      <w:r w:rsidR="00537D79" w:rsidRPr="004B1439">
        <w:rPr>
          <w:rFonts w:ascii="宋体" w:eastAsia="宋体" w:hAnsi="宋体" w:hint="eastAsia"/>
          <w:sz w:val="24"/>
          <w:szCs w:val="24"/>
        </w:rPr>
        <w:t>两</w:t>
      </w:r>
      <w:r w:rsidR="003B5E88" w:rsidRPr="004B1439">
        <w:rPr>
          <w:rFonts w:ascii="宋体" w:eastAsia="宋体" w:hAnsi="宋体" w:hint="eastAsia"/>
          <w:sz w:val="24"/>
          <w:szCs w:val="24"/>
        </w:rPr>
        <w:t>位</w:t>
      </w:r>
      <w:r w:rsidR="001960D5">
        <w:rPr>
          <w:rFonts w:ascii="宋体" w:eastAsia="宋体" w:hAnsi="宋体" w:hint="eastAsia"/>
          <w:sz w:val="24"/>
          <w:szCs w:val="24"/>
        </w:rPr>
        <w:t>；</w:t>
      </w:r>
      <w:r w:rsidR="003B5E88" w:rsidRPr="004B1439">
        <w:rPr>
          <w:rFonts w:ascii="宋体" w:eastAsia="宋体" w:hAnsi="宋体" w:hint="eastAsia"/>
          <w:sz w:val="24"/>
          <w:szCs w:val="24"/>
        </w:rPr>
        <w:t>外币</w:t>
      </w:r>
      <w:r w:rsidR="003438F0" w:rsidRPr="004B1439">
        <w:rPr>
          <w:rFonts w:ascii="宋体" w:eastAsia="宋体" w:hAnsi="宋体" w:hint="eastAsia"/>
          <w:sz w:val="24"/>
          <w:szCs w:val="24"/>
        </w:rPr>
        <w:t>按</w:t>
      </w:r>
      <w:r w:rsidR="003B5E88" w:rsidRPr="004B1439">
        <w:rPr>
          <w:rFonts w:ascii="宋体" w:eastAsia="宋体" w:hAnsi="宋体" w:hint="eastAsia"/>
          <w:sz w:val="24"/>
          <w:szCs w:val="24"/>
        </w:rPr>
        <w:t>即期汇率折合成人民币。</w:t>
      </w:r>
    </w:p>
    <w:p w:rsidR="003B5E88" w:rsidRPr="004B1439" w:rsidRDefault="00620A25" w:rsidP="004D19A3">
      <w:pPr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4B1439">
        <w:rPr>
          <w:rFonts w:ascii="宋体" w:eastAsia="宋体" w:hAnsi="宋体" w:hint="eastAsia"/>
          <w:sz w:val="24"/>
          <w:szCs w:val="24"/>
        </w:rPr>
        <w:t>（2）</w:t>
      </w:r>
      <w:r w:rsidR="00F06DCC" w:rsidRPr="00F06DCC">
        <w:rPr>
          <w:rFonts w:ascii="宋体" w:eastAsia="宋体" w:hAnsi="宋体" w:hint="eastAsia"/>
          <w:sz w:val="24"/>
          <w:szCs w:val="24"/>
        </w:rPr>
        <w:t>建设经费</w:t>
      </w:r>
      <w:r w:rsidR="00F06DCC">
        <w:rPr>
          <w:rFonts w:ascii="宋体" w:eastAsia="宋体" w:hAnsi="宋体" w:hint="eastAsia"/>
          <w:sz w:val="24"/>
          <w:szCs w:val="24"/>
        </w:rPr>
        <w:t>仅</w:t>
      </w:r>
      <w:r w:rsidR="00F06DCC" w:rsidRPr="00F06DCC">
        <w:rPr>
          <w:rFonts w:ascii="宋体" w:eastAsia="宋体" w:hAnsi="宋体" w:hint="eastAsia"/>
          <w:sz w:val="24"/>
          <w:szCs w:val="24"/>
        </w:rPr>
        <w:t>用于设备购置、海外研修、国际合作交流、博士后科研人员等</w:t>
      </w:r>
      <w:r w:rsidRPr="004B1439">
        <w:rPr>
          <w:rFonts w:ascii="宋体" w:eastAsia="宋体" w:hAnsi="宋体" w:hint="eastAsia"/>
          <w:sz w:val="24"/>
          <w:szCs w:val="24"/>
        </w:rPr>
        <w:t>。</w:t>
      </w:r>
    </w:p>
    <w:p w:rsidR="00607CD9" w:rsidRPr="004B1439" w:rsidRDefault="00607CD9" w:rsidP="00686F2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B1439">
        <w:rPr>
          <w:rFonts w:ascii="宋体" w:eastAsia="宋体" w:hAnsi="宋体"/>
          <w:color w:val="000000"/>
          <w:sz w:val="24"/>
          <w:szCs w:val="24"/>
        </w:rPr>
        <w:t>设备购置费</w:t>
      </w:r>
      <w:r w:rsidRPr="004B1439">
        <w:rPr>
          <w:rFonts w:ascii="宋体" w:eastAsia="宋体" w:hAnsi="宋体" w:hint="eastAsia"/>
          <w:color w:val="000000"/>
          <w:sz w:val="24"/>
          <w:szCs w:val="24"/>
        </w:rPr>
        <w:t>：</w:t>
      </w:r>
      <w:r w:rsidRPr="004B1439">
        <w:rPr>
          <w:rFonts w:ascii="宋体" w:eastAsia="宋体" w:hAnsi="宋体" w:hint="eastAsia"/>
          <w:sz w:val="24"/>
          <w:szCs w:val="24"/>
        </w:rPr>
        <w:t>用于</w:t>
      </w:r>
      <w:r w:rsidR="006328D4" w:rsidRPr="004B1439">
        <w:rPr>
          <w:rFonts w:ascii="宋体" w:eastAsia="宋体" w:hAnsi="宋体"/>
          <w:sz w:val="24"/>
          <w:szCs w:val="24"/>
        </w:rPr>
        <w:t>购置</w:t>
      </w:r>
      <w:r w:rsidR="00317568">
        <w:rPr>
          <w:rFonts w:ascii="宋体" w:eastAsia="宋体" w:hAnsi="宋体" w:hint="eastAsia"/>
          <w:sz w:val="24"/>
          <w:szCs w:val="24"/>
        </w:rPr>
        <w:t>“</w:t>
      </w:r>
      <w:r w:rsidR="00317568" w:rsidRPr="004B1439">
        <w:rPr>
          <w:rFonts w:ascii="宋体" w:eastAsia="宋体" w:hAnsi="宋体"/>
          <w:sz w:val="24"/>
          <w:szCs w:val="24"/>
        </w:rPr>
        <w:t>高精尖</w:t>
      </w:r>
      <w:r w:rsidR="00317568">
        <w:rPr>
          <w:rFonts w:ascii="宋体" w:eastAsia="宋体" w:hAnsi="宋体" w:hint="eastAsia"/>
          <w:sz w:val="24"/>
          <w:szCs w:val="24"/>
        </w:rPr>
        <w:t>缺</w:t>
      </w:r>
      <w:r w:rsidR="00317568">
        <w:rPr>
          <w:rFonts w:ascii="宋体" w:eastAsia="宋体" w:hAnsi="宋体"/>
          <w:sz w:val="24"/>
          <w:szCs w:val="24"/>
        </w:rPr>
        <w:t>”</w:t>
      </w:r>
      <w:r w:rsidRPr="004B1439">
        <w:rPr>
          <w:rFonts w:ascii="宋体" w:eastAsia="宋体" w:hAnsi="宋体"/>
          <w:sz w:val="24"/>
          <w:szCs w:val="24"/>
        </w:rPr>
        <w:t>基础研究设备</w:t>
      </w:r>
      <w:r w:rsidRPr="004B1439">
        <w:rPr>
          <w:rFonts w:ascii="宋体" w:eastAsia="宋体" w:hAnsi="宋体" w:hint="eastAsia"/>
          <w:sz w:val="24"/>
          <w:szCs w:val="24"/>
        </w:rPr>
        <w:t>；</w:t>
      </w:r>
    </w:p>
    <w:p w:rsidR="003B5E88" w:rsidRPr="004B1439" w:rsidRDefault="00317568" w:rsidP="00686F20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海外研修</w:t>
      </w:r>
      <w:r>
        <w:rPr>
          <w:rFonts w:ascii="宋体" w:eastAsia="宋体" w:hAnsi="宋体"/>
          <w:color w:val="000000"/>
          <w:sz w:val="24"/>
          <w:szCs w:val="24"/>
        </w:rPr>
        <w:t>费</w:t>
      </w:r>
      <w:r w:rsidR="003B5E88" w:rsidRPr="004B1439">
        <w:rPr>
          <w:rFonts w:ascii="宋体" w:eastAsia="宋体" w:hAnsi="宋体" w:hint="eastAsia"/>
          <w:color w:val="000000"/>
          <w:sz w:val="24"/>
          <w:szCs w:val="24"/>
        </w:rPr>
        <w:t>：</w:t>
      </w:r>
      <w:r w:rsidR="0021427C" w:rsidRPr="004B1439">
        <w:rPr>
          <w:rFonts w:ascii="宋体" w:eastAsia="宋体" w:hAnsi="宋体" w:hint="eastAsia"/>
          <w:color w:val="000000"/>
          <w:sz w:val="24"/>
          <w:szCs w:val="24"/>
        </w:rPr>
        <w:t>用于</w:t>
      </w:r>
      <w:r w:rsidR="003B5E88" w:rsidRPr="004B1439">
        <w:rPr>
          <w:rFonts w:ascii="宋体" w:eastAsia="宋体" w:hAnsi="宋体" w:hint="eastAsia"/>
          <w:color w:val="000000"/>
          <w:sz w:val="24"/>
          <w:szCs w:val="24"/>
        </w:rPr>
        <w:t>青年教师出国</w:t>
      </w:r>
      <w:r w:rsidR="00B82F8E" w:rsidRPr="004B1439">
        <w:rPr>
          <w:rFonts w:ascii="宋体" w:eastAsia="宋体" w:hAnsi="宋体" w:hint="eastAsia"/>
          <w:color w:val="000000"/>
          <w:sz w:val="24"/>
          <w:szCs w:val="24"/>
        </w:rPr>
        <w:t>研修</w:t>
      </w:r>
      <w:r w:rsidR="00607CD9" w:rsidRPr="004B1439">
        <w:rPr>
          <w:rFonts w:ascii="宋体" w:eastAsia="宋体" w:hAnsi="宋体" w:hint="eastAsia"/>
          <w:color w:val="000000"/>
          <w:sz w:val="24"/>
          <w:szCs w:val="24"/>
        </w:rPr>
        <w:t>；</w:t>
      </w:r>
    </w:p>
    <w:p w:rsidR="00607CD9" w:rsidRDefault="00317568" w:rsidP="00686F20">
      <w:pPr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  <w:r w:rsidRPr="00317568">
        <w:rPr>
          <w:rFonts w:ascii="宋体" w:eastAsia="宋体" w:hAnsi="宋体" w:hint="eastAsia"/>
          <w:kern w:val="0"/>
          <w:sz w:val="24"/>
          <w:szCs w:val="24"/>
        </w:rPr>
        <w:t>国际合作交流费</w:t>
      </w:r>
      <w:r w:rsidR="00607CD9" w:rsidRPr="004B1439">
        <w:rPr>
          <w:rFonts w:ascii="宋体" w:eastAsia="宋体" w:hAnsi="宋体" w:hint="eastAsia"/>
          <w:kern w:val="0"/>
          <w:sz w:val="24"/>
          <w:szCs w:val="24"/>
        </w:rPr>
        <w:t>：</w:t>
      </w:r>
      <w:r w:rsidR="000A204F">
        <w:rPr>
          <w:rFonts w:ascii="宋体" w:eastAsia="宋体" w:hAnsi="宋体"/>
          <w:kern w:val="0"/>
          <w:sz w:val="24"/>
          <w:szCs w:val="24"/>
        </w:rPr>
        <w:t>用于</w:t>
      </w:r>
      <w:r w:rsidRPr="00317568">
        <w:rPr>
          <w:rFonts w:ascii="宋体" w:eastAsia="宋体" w:hAnsi="宋体" w:hint="eastAsia"/>
          <w:kern w:val="0"/>
          <w:sz w:val="24"/>
          <w:szCs w:val="24"/>
        </w:rPr>
        <w:t>直接为</w:t>
      </w:r>
      <w:r w:rsidRPr="00317568">
        <w:rPr>
          <w:rFonts w:ascii="宋体" w:eastAsia="宋体" w:hAnsi="宋体"/>
          <w:kern w:val="0"/>
          <w:sz w:val="24"/>
          <w:szCs w:val="24"/>
        </w:rPr>
        <w:t>ESI一流学科创建服务的外国专家来访和我校</w:t>
      </w:r>
      <w:r w:rsidR="00F13A77">
        <w:rPr>
          <w:rFonts w:ascii="宋体" w:eastAsia="宋体" w:hAnsi="宋体" w:hint="eastAsia"/>
          <w:kern w:val="0"/>
          <w:sz w:val="24"/>
          <w:szCs w:val="24"/>
        </w:rPr>
        <w:t>在职</w:t>
      </w:r>
      <w:r w:rsidRPr="00317568">
        <w:rPr>
          <w:rFonts w:ascii="宋体" w:eastAsia="宋体" w:hAnsi="宋体"/>
          <w:kern w:val="0"/>
          <w:sz w:val="24"/>
          <w:szCs w:val="24"/>
        </w:rPr>
        <w:t>人员出国学术交流费用</w:t>
      </w:r>
      <w:r w:rsidR="00607CD9" w:rsidRPr="004B1439">
        <w:rPr>
          <w:rFonts w:ascii="宋体" w:eastAsia="宋体" w:hAnsi="宋体" w:hint="eastAsia"/>
          <w:kern w:val="0"/>
          <w:sz w:val="24"/>
          <w:szCs w:val="24"/>
        </w:rPr>
        <w:t>；</w:t>
      </w:r>
    </w:p>
    <w:p w:rsidR="00317568" w:rsidRPr="004B1439" w:rsidRDefault="000A204F" w:rsidP="00686F20">
      <w:pPr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  <w:r w:rsidRPr="00317568">
        <w:rPr>
          <w:rFonts w:ascii="宋体" w:eastAsia="宋体" w:hAnsi="宋体" w:hint="eastAsia"/>
          <w:kern w:val="0"/>
          <w:sz w:val="24"/>
          <w:szCs w:val="24"/>
        </w:rPr>
        <w:t>博士后科研人员</w:t>
      </w:r>
      <w:r>
        <w:rPr>
          <w:rFonts w:ascii="宋体" w:eastAsia="宋体" w:hAnsi="宋体" w:hint="eastAsia"/>
          <w:kern w:val="0"/>
          <w:sz w:val="24"/>
          <w:szCs w:val="24"/>
        </w:rPr>
        <w:t>费用：</w:t>
      </w:r>
      <w:r>
        <w:rPr>
          <w:rFonts w:ascii="宋体" w:eastAsia="宋体" w:hAnsi="宋体"/>
          <w:kern w:val="0"/>
          <w:sz w:val="24"/>
          <w:szCs w:val="24"/>
        </w:rPr>
        <w:t>用于</w:t>
      </w:r>
      <w:r w:rsidRPr="00317568">
        <w:rPr>
          <w:rFonts w:ascii="宋体" w:eastAsia="宋体" w:hAnsi="宋体" w:hint="eastAsia"/>
          <w:kern w:val="0"/>
          <w:sz w:val="24"/>
          <w:szCs w:val="24"/>
        </w:rPr>
        <w:t>博士后科研人员</w:t>
      </w:r>
      <w:r w:rsidR="008F0E6E">
        <w:rPr>
          <w:rFonts w:ascii="宋体" w:eastAsia="宋体" w:hAnsi="宋体" w:hint="eastAsia"/>
          <w:kern w:val="0"/>
          <w:sz w:val="24"/>
          <w:szCs w:val="24"/>
        </w:rPr>
        <w:t>薪资中由学校</w:t>
      </w:r>
      <w:r w:rsidR="008F0E6E">
        <w:rPr>
          <w:rFonts w:ascii="宋体" w:eastAsia="宋体" w:hAnsi="宋体"/>
          <w:kern w:val="0"/>
          <w:sz w:val="24"/>
          <w:szCs w:val="24"/>
        </w:rPr>
        <w:t>承担</w:t>
      </w:r>
      <w:r w:rsidR="008F0E6E">
        <w:rPr>
          <w:rFonts w:ascii="宋体" w:eastAsia="宋体" w:hAnsi="宋体" w:hint="eastAsia"/>
          <w:kern w:val="0"/>
          <w:sz w:val="24"/>
          <w:szCs w:val="24"/>
        </w:rPr>
        <w:t>的</w:t>
      </w:r>
      <w:r w:rsidR="008F0E6E">
        <w:rPr>
          <w:rFonts w:ascii="宋体" w:eastAsia="宋体" w:hAnsi="宋体"/>
          <w:kern w:val="0"/>
          <w:sz w:val="24"/>
          <w:szCs w:val="24"/>
        </w:rPr>
        <w:t>部分。</w:t>
      </w:r>
    </w:p>
    <w:p w:rsidR="00686F20" w:rsidRDefault="00686F20" w:rsidP="00DE7A1D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:rsidR="00482EC3" w:rsidRDefault="00482EC3">
      <w:pPr>
        <w:widowControl/>
        <w:jc w:val="left"/>
        <w:rPr>
          <w:rFonts w:ascii="黑体" w:eastAsia="黑体" w:hAnsi="黑体"/>
          <w:sz w:val="30"/>
          <w:szCs w:val="30"/>
        </w:rPr>
        <w:sectPr w:rsidR="00482E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82EC3" w:rsidRPr="00FF4276" w:rsidRDefault="00AD5726" w:rsidP="00C95855">
      <w:pPr>
        <w:spacing w:line="360" w:lineRule="auto"/>
        <w:ind w:firstLineChars="100" w:firstLine="281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（1）</w:t>
      </w:r>
      <w:r w:rsidR="00482EC3">
        <w:rPr>
          <w:rFonts w:ascii="宋体" w:eastAsia="宋体" w:hAnsi="宋体" w:hint="eastAsia"/>
          <w:b/>
          <w:sz w:val="28"/>
          <w:szCs w:val="28"/>
        </w:rPr>
        <w:t>设备</w:t>
      </w:r>
      <w:r>
        <w:rPr>
          <w:rFonts w:ascii="宋体" w:eastAsia="宋体" w:hAnsi="宋体" w:hint="eastAsia"/>
          <w:b/>
          <w:sz w:val="28"/>
          <w:szCs w:val="28"/>
        </w:rPr>
        <w:t>费预算明细表</w:t>
      </w:r>
    </w:p>
    <w:tbl>
      <w:tblPr>
        <w:tblW w:w="1300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430"/>
        <w:gridCol w:w="811"/>
        <w:gridCol w:w="822"/>
        <w:gridCol w:w="696"/>
        <w:gridCol w:w="709"/>
        <w:gridCol w:w="864"/>
        <w:gridCol w:w="2565"/>
        <w:gridCol w:w="1611"/>
        <w:gridCol w:w="1696"/>
      </w:tblGrid>
      <w:tr w:rsidR="003C53A6" w:rsidRPr="0023050B" w:rsidTr="00AC2734">
        <w:trPr>
          <w:trHeight w:val="27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3C53A6" w:rsidRPr="0023050B" w:rsidRDefault="003C53A6" w:rsidP="00900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0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3C53A6" w:rsidRPr="0023050B" w:rsidRDefault="003C53A6" w:rsidP="00900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0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34" w:type="dxa"/>
            <w:vAlign w:val="center"/>
          </w:tcPr>
          <w:p w:rsidR="003C53A6" w:rsidRPr="0023050B" w:rsidRDefault="003C53A6" w:rsidP="00900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0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vAlign w:val="center"/>
          </w:tcPr>
          <w:p w:rsidR="003C53A6" w:rsidRPr="0023050B" w:rsidRDefault="003C53A6" w:rsidP="00BE5F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0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设备国别</w:t>
            </w:r>
          </w:p>
        </w:tc>
        <w:tc>
          <w:tcPr>
            <w:tcW w:w="696" w:type="dxa"/>
            <w:vAlign w:val="center"/>
          </w:tcPr>
          <w:p w:rsidR="003C53A6" w:rsidRPr="0023050B" w:rsidRDefault="003C53A6" w:rsidP="000A08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0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单价(</w:t>
            </w:r>
            <w:r w:rsidRPr="0023050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万</w:t>
            </w:r>
            <w:r w:rsidRPr="00230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53A6" w:rsidRPr="0023050B" w:rsidRDefault="003C53A6" w:rsidP="00900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0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C53A6" w:rsidRPr="0023050B" w:rsidRDefault="003C53A6" w:rsidP="00900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0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3C53A6" w:rsidRPr="0023050B" w:rsidRDefault="003C53A6" w:rsidP="000A08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0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23050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万</w:t>
            </w:r>
            <w:r w:rsidRPr="00230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C53A6" w:rsidRPr="0023050B" w:rsidRDefault="003C53A6" w:rsidP="00900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050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主要技术性能指标</w:t>
            </w:r>
          </w:p>
        </w:tc>
        <w:tc>
          <w:tcPr>
            <w:tcW w:w="1687" w:type="dxa"/>
            <w:vAlign w:val="center"/>
          </w:tcPr>
          <w:p w:rsidR="003C53A6" w:rsidRPr="0023050B" w:rsidRDefault="003C53A6" w:rsidP="00900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0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用途及服务学科范围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3C53A6" w:rsidRPr="0023050B" w:rsidRDefault="00391753" w:rsidP="00900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及联系方式</w:t>
            </w:r>
          </w:p>
        </w:tc>
      </w:tr>
      <w:tr w:rsidR="003C53A6" w:rsidRPr="00F751A0" w:rsidTr="00AC2734">
        <w:trPr>
          <w:trHeight w:val="1195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3C53A6" w:rsidRDefault="00C45F12" w:rsidP="00900E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XXX</w:t>
            </w:r>
          </w:p>
          <w:p w:rsidR="00C45F12" w:rsidRPr="00C45F12" w:rsidRDefault="00C45F12" w:rsidP="00C45F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13XXX123456</w:t>
            </w:r>
          </w:p>
        </w:tc>
      </w:tr>
      <w:tr w:rsidR="003C53A6" w:rsidRPr="00F751A0" w:rsidTr="00AC2734">
        <w:trPr>
          <w:trHeight w:val="1195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C53A6" w:rsidRPr="00F751A0" w:rsidTr="00AC2734">
        <w:trPr>
          <w:trHeight w:val="1195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C53A6" w:rsidRPr="00F751A0" w:rsidTr="00AC2734">
        <w:trPr>
          <w:trHeight w:val="1195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C53A6" w:rsidRPr="00F751A0" w:rsidTr="00AC2734">
        <w:trPr>
          <w:trHeight w:val="1195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3C53A6" w:rsidRPr="00F751A0" w:rsidRDefault="003C53A6" w:rsidP="00900E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F4F8B" w:rsidRDefault="005F5905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 w:rsidR="003F4F8B">
        <w:rPr>
          <w:rFonts w:ascii="黑体" w:eastAsia="黑体" w:hAnsi="黑体"/>
          <w:sz w:val="30"/>
          <w:szCs w:val="30"/>
        </w:rPr>
        <w:br w:type="page"/>
      </w:r>
    </w:p>
    <w:p w:rsidR="00581541" w:rsidRDefault="00581541" w:rsidP="00C95855">
      <w:pPr>
        <w:spacing w:line="360" w:lineRule="auto"/>
        <w:ind w:firstLineChars="100" w:firstLine="281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（</w:t>
      </w:r>
      <w:r w:rsidR="00601C48"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D94EB1">
        <w:rPr>
          <w:rFonts w:ascii="宋体" w:eastAsia="宋体" w:hAnsi="宋体" w:hint="eastAsia"/>
          <w:b/>
          <w:sz w:val="28"/>
          <w:szCs w:val="28"/>
        </w:rPr>
        <w:t>出国研修</w:t>
      </w:r>
      <w:r w:rsidR="00ED379B">
        <w:rPr>
          <w:rFonts w:ascii="宋体" w:eastAsia="宋体" w:hAnsi="宋体" w:hint="eastAsia"/>
          <w:b/>
          <w:sz w:val="28"/>
          <w:szCs w:val="28"/>
        </w:rPr>
        <w:t>预算</w:t>
      </w:r>
      <w:r>
        <w:rPr>
          <w:rFonts w:ascii="宋体" w:eastAsia="宋体" w:hAnsi="宋体" w:hint="eastAsia"/>
          <w:b/>
          <w:sz w:val="28"/>
          <w:szCs w:val="28"/>
        </w:rPr>
        <w:t>明细表</w:t>
      </w:r>
    </w:p>
    <w:tbl>
      <w:tblPr>
        <w:tblW w:w="1304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92"/>
        <w:gridCol w:w="992"/>
        <w:gridCol w:w="784"/>
        <w:gridCol w:w="1418"/>
        <w:gridCol w:w="850"/>
        <w:gridCol w:w="2127"/>
        <w:gridCol w:w="1275"/>
        <w:gridCol w:w="1092"/>
        <w:gridCol w:w="1985"/>
        <w:gridCol w:w="1077"/>
      </w:tblGrid>
      <w:tr w:rsidR="00A30EA7" w:rsidRPr="00AC4F52" w:rsidTr="00A30EA7">
        <w:trPr>
          <w:trHeight w:val="270"/>
          <w:jc w:val="center"/>
        </w:trPr>
        <w:tc>
          <w:tcPr>
            <w:tcW w:w="457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784" w:type="dxa"/>
            <w:vAlign w:val="center"/>
          </w:tcPr>
          <w:p w:rsidR="00A30EA7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3C53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0EA7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研修</w:t>
            </w:r>
          </w:p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30EA7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研修单位排名</w:t>
            </w:r>
          </w:p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及导师情况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有无国家及省留学基金批准</w:t>
            </w:r>
          </w:p>
        </w:tc>
        <w:tc>
          <w:tcPr>
            <w:tcW w:w="1092" w:type="dxa"/>
            <w:vAlign w:val="center"/>
          </w:tcPr>
          <w:p w:rsidR="00A30EA7" w:rsidRDefault="00A30EA7" w:rsidP="00AB01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研修</w:t>
            </w:r>
          </w:p>
          <w:p w:rsidR="00A30EA7" w:rsidRDefault="00A30EA7" w:rsidP="00AB01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30EA7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研修任务</w:t>
            </w:r>
          </w:p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及考核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C63C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研修费用(万)</w:t>
            </w:r>
          </w:p>
        </w:tc>
      </w:tr>
      <w:tr w:rsidR="00A30EA7" w:rsidRPr="00AC4F52" w:rsidTr="00A30EA7">
        <w:trPr>
          <w:trHeight w:val="1184"/>
          <w:jc w:val="center"/>
        </w:trPr>
        <w:tc>
          <w:tcPr>
            <w:tcW w:w="457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0EA7" w:rsidRPr="00AC4F52" w:rsidTr="00A30EA7">
        <w:trPr>
          <w:trHeight w:val="1184"/>
          <w:jc w:val="center"/>
        </w:trPr>
        <w:tc>
          <w:tcPr>
            <w:tcW w:w="457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0EA7" w:rsidRPr="00AC4F52" w:rsidTr="00A30EA7">
        <w:trPr>
          <w:trHeight w:val="1184"/>
          <w:jc w:val="center"/>
        </w:trPr>
        <w:tc>
          <w:tcPr>
            <w:tcW w:w="457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0EA7" w:rsidRPr="00AC4F52" w:rsidTr="00A30EA7">
        <w:trPr>
          <w:trHeight w:val="1184"/>
          <w:jc w:val="center"/>
        </w:trPr>
        <w:tc>
          <w:tcPr>
            <w:tcW w:w="457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0EA7" w:rsidRPr="00AC4F52" w:rsidTr="00A30EA7">
        <w:trPr>
          <w:trHeight w:val="1184"/>
          <w:jc w:val="center"/>
        </w:trPr>
        <w:tc>
          <w:tcPr>
            <w:tcW w:w="457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85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81541" w:rsidRDefault="00581541" w:rsidP="00581541">
      <w:pPr>
        <w:ind w:firstLineChars="100" w:firstLine="281"/>
        <w:rPr>
          <w:rFonts w:ascii="宋体" w:eastAsia="宋体" w:hAnsi="宋体"/>
          <w:b/>
          <w:sz w:val="28"/>
          <w:szCs w:val="28"/>
        </w:rPr>
      </w:pPr>
    </w:p>
    <w:p w:rsidR="00601C48" w:rsidRDefault="00601C48" w:rsidP="00581541">
      <w:pPr>
        <w:ind w:firstLineChars="100" w:firstLine="281"/>
        <w:rPr>
          <w:rFonts w:ascii="宋体" w:eastAsia="宋体" w:hAnsi="宋体"/>
          <w:b/>
          <w:sz w:val="28"/>
          <w:szCs w:val="28"/>
        </w:rPr>
      </w:pPr>
    </w:p>
    <w:p w:rsidR="00292555" w:rsidRPr="00FF4276" w:rsidRDefault="00292555" w:rsidP="0029255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（3</w:t>
      </w:r>
      <w:r>
        <w:rPr>
          <w:rFonts w:ascii="宋体" w:eastAsia="宋体" w:hAnsi="宋体"/>
          <w:b/>
          <w:sz w:val="28"/>
          <w:szCs w:val="28"/>
        </w:rPr>
        <w:t>）</w:t>
      </w:r>
      <w:r w:rsidRPr="00CB3C68">
        <w:rPr>
          <w:rFonts w:ascii="宋体" w:eastAsia="宋体" w:hAnsi="宋体" w:hint="eastAsia"/>
          <w:b/>
          <w:sz w:val="28"/>
          <w:szCs w:val="28"/>
        </w:rPr>
        <w:t>国际合作交流</w:t>
      </w:r>
      <w:r>
        <w:rPr>
          <w:rFonts w:ascii="宋体" w:eastAsia="宋体" w:hAnsi="宋体" w:hint="eastAsia"/>
          <w:b/>
          <w:sz w:val="28"/>
          <w:szCs w:val="28"/>
        </w:rPr>
        <w:t>明细表</w:t>
      </w:r>
    </w:p>
    <w:tbl>
      <w:tblPr>
        <w:tblW w:w="1289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241"/>
        <w:gridCol w:w="1358"/>
        <w:gridCol w:w="1701"/>
        <w:gridCol w:w="4252"/>
        <w:gridCol w:w="1249"/>
      </w:tblGrid>
      <w:tr w:rsidR="00A30EA7" w:rsidRPr="00AC4F52" w:rsidTr="00A30EA7">
        <w:trPr>
          <w:trHeight w:val="270"/>
          <w:jc w:val="center"/>
        </w:trPr>
        <w:tc>
          <w:tcPr>
            <w:tcW w:w="3096" w:type="dxa"/>
            <w:vAlign w:val="center"/>
          </w:tcPr>
          <w:p w:rsidR="00A30EA7" w:rsidRDefault="00A30EA7" w:rsidP="002925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交流项目名称</w:t>
            </w:r>
          </w:p>
        </w:tc>
        <w:tc>
          <w:tcPr>
            <w:tcW w:w="1241" w:type="dxa"/>
            <w:vAlign w:val="center"/>
          </w:tcPr>
          <w:p w:rsidR="00A30EA7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交流时间</w:t>
            </w:r>
          </w:p>
        </w:tc>
        <w:tc>
          <w:tcPr>
            <w:tcW w:w="1358" w:type="dxa"/>
            <w:vAlign w:val="center"/>
          </w:tcPr>
          <w:p w:rsidR="00A30EA7" w:rsidRDefault="00A30EA7" w:rsidP="002925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交流地点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交流人员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交流内容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A30EA7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交流费用</w:t>
            </w:r>
          </w:p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（万）</w:t>
            </w:r>
          </w:p>
        </w:tc>
      </w:tr>
      <w:tr w:rsidR="00A30EA7" w:rsidRPr="00AC4F52" w:rsidTr="00A30EA7">
        <w:trPr>
          <w:trHeight w:val="1184"/>
          <w:jc w:val="center"/>
        </w:trPr>
        <w:tc>
          <w:tcPr>
            <w:tcW w:w="3096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0EA7" w:rsidRPr="00AC4F52" w:rsidTr="00A30EA7">
        <w:trPr>
          <w:trHeight w:val="1184"/>
          <w:jc w:val="center"/>
        </w:trPr>
        <w:tc>
          <w:tcPr>
            <w:tcW w:w="3096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0EA7" w:rsidRPr="00AC4F52" w:rsidTr="00A30EA7">
        <w:trPr>
          <w:trHeight w:val="1184"/>
          <w:jc w:val="center"/>
        </w:trPr>
        <w:tc>
          <w:tcPr>
            <w:tcW w:w="3096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0EA7" w:rsidRPr="00AC4F52" w:rsidTr="00A30EA7">
        <w:trPr>
          <w:trHeight w:val="1184"/>
          <w:jc w:val="center"/>
        </w:trPr>
        <w:tc>
          <w:tcPr>
            <w:tcW w:w="3096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0EA7" w:rsidRPr="00AC4F52" w:rsidTr="00A30EA7">
        <w:trPr>
          <w:trHeight w:val="1184"/>
          <w:jc w:val="center"/>
        </w:trPr>
        <w:tc>
          <w:tcPr>
            <w:tcW w:w="3096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A30EA7" w:rsidRPr="00AC4F52" w:rsidRDefault="00A30EA7" w:rsidP="00BA2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1C48" w:rsidRPr="00601C48" w:rsidRDefault="00601C48" w:rsidP="00581541">
      <w:pPr>
        <w:ind w:firstLineChars="100" w:firstLine="281"/>
        <w:rPr>
          <w:rFonts w:ascii="宋体" w:eastAsia="宋体" w:hAnsi="宋体"/>
          <w:b/>
          <w:sz w:val="28"/>
          <w:szCs w:val="28"/>
        </w:rPr>
      </w:pPr>
    </w:p>
    <w:p w:rsidR="00823D69" w:rsidRDefault="00823D69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823D69" w:rsidRDefault="00823D69" w:rsidP="00FB7CFD">
      <w:pPr>
        <w:jc w:val="left"/>
        <w:rPr>
          <w:rFonts w:ascii="黑体" w:eastAsia="黑体" w:hAnsi="黑体"/>
          <w:sz w:val="30"/>
          <w:szCs w:val="30"/>
        </w:rPr>
        <w:sectPr w:rsidR="00823D69" w:rsidSect="00482EC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1E2EAF" w:rsidRDefault="001E2EAF"/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007"/>
      </w:tblGrid>
      <w:tr w:rsidR="001C153F" w:rsidRPr="00D85EB1" w:rsidTr="00192970">
        <w:trPr>
          <w:trHeight w:val="311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3F" w:rsidRPr="00362AA3" w:rsidRDefault="003F4EF0" w:rsidP="003F4EF0">
            <w:pPr>
              <w:widowControl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  <w:r>
              <w:rPr>
                <w:rFonts w:ascii="黑体" w:eastAsia="黑体" w:hAnsi="黑体"/>
                <w:sz w:val="28"/>
                <w:szCs w:val="28"/>
              </w:rPr>
              <w:t>教授委员会</w:t>
            </w:r>
            <w:r w:rsidR="00086BF5">
              <w:rPr>
                <w:rFonts w:ascii="黑体" w:eastAsia="黑体" w:hAnsi="黑体"/>
                <w:sz w:val="28"/>
                <w:szCs w:val="28"/>
              </w:rPr>
              <w:t>意见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F" w:rsidRPr="003F4EF0" w:rsidRDefault="001C153F" w:rsidP="0070240B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153F" w:rsidRDefault="001C153F" w:rsidP="0070240B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738C2" w:rsidRPr="00367A44" w:rsidRDefault="00C738C2" w:rsidP="0070240B">
            <w:pPr>
              <w:widowControl/>
              <w:snapToGrid w:val="0"/>
              <w:spacing w:line="360" w:lineRule="auto"/>
              <w:ind w:firstLineChars="200"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C153F" w:rsidRPr="0013692C" w:rsidRDefault="001C153F" w:rsidP="0070240B">
            <w:pPr>
              <w:widowControl/>
              <w:snapToGrid w:val="0"/>
              <w:spacing w:line="360" w:lineRule="auto"/>
              <w:ind w:firstLineChars="200"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C153F" w:rsidRDefault="001C153F" w:rsidP="005E02F0">
            <w:pPr>
              <w:widowControl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2639F" w:rsidRPr="0013692C" w:rsidRDefault="003F4EF0" w:rsidP="004E2574">
            <w:pPr>
              <w:widowControl/>
              <w:snapToGrid w:val="0"/>
              <w:ind w:firstLineChars="1300" w:firstLine="364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主任</w:t>
            </w:r>
            <w:r w:rsidR="0032639F">
              <w:rPr>
                <w:rFonts w:ascii="Times New Roman" w:hAnsi="Times New Roman" w:hint="eastAsia"/>
                <w:sz w:val="28"/>
                <w:szCs w:val="28"/>
              </w:rPr>
              <w:t>签名</w:t>
            </w:r>
            <w:r w:rsidR="0032639F">
              <w:rPr>
                <w:rFonts w:ascii="Times New Roman" w:hAnsi="Times New Roman"/>
                <w:sz w:val="28"/>
                <w:szCs w:val="28"/>
              </w:rPr>
              <w:t>：</w:t>
            </w:r>
          </w:p>
          <w:p w:rsidR="001C153F" w:rsidRPr="00D85EB1" w:rsidRDefault="001C153F" w:rsidP="0070240B">
            <w:pPr>
              <w:snapToGrid w:val="0"/>
              <w:spacing w:line="360" w:lineRule="auto"/>
              <w:ind w:firstLineChars="200" w:firstLine="5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692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5673F" w:rsidRPr="0013692C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13692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3692C">
              <w:rPr>
                <w:rFonts w:ascii="Times New Roman" w:hAnsi="Times New Roman"/>
                <w:sz w:val="28"/>
                <w:szCs w:val="28"/>
              </w:rPr>
              <w:t>年</w:t>
            </w:r>
            <w:r w:rsidRPr="0013692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3692C">
              <w:rPr>
                <w:rFonts w:ascii="Times New Roman" w:hAnsi="Times New Roman"/>
                <w:sz w:val="28"/>
                <w:szCs w:val="28"/>
              </w:rPr>
              <w:t>月</w:t>
            </w:r>
            <w:r w:rsidRPr="0013692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3692C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13692C" w:rsidRPr="00D85EB1" w:rsidTr="00192970">
        <w:trPr>
          <w:trHeight w:val="311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2C" w:rsidRPr="00362AA3" w:rsidRDefault="002A1CF7" w:rsidP="000F3936">
            <w:pPr>
              <w:widowControl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院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（部）</w:t>
            </w:r>
            <w:r w:rsidR="000F3936">
              <w:rPr>
                <w:rFonts w:ascii="黑体" w:eastAsia="黑体" w:hAnsi="黑体" w:hint="eastAsia"/>
                <w:sz w:val="28"/>
                <w:szCs w:val="28"/>
              </w:rPr>
              <w:t>党政</w:t>
            </w:r>
            <w:r w:rsidR="000F3936">
              <w:rPr>
                <w:rFonts w:ascii="黑体" w:eastAsia="黑体" w:hAnsi="黑体"/>
                <w:sz w:val="28"/>
                <w:szCs w:val="28"/>
              </w:rPr>
              <w:t>联席会</w:t>
            </w:r>
            <w:r>
              <w:rPr>
                <w:rFonts w:ascii="黑体" w:eastAsia="黑体" w:hAnsi="黑体"/>
                <w:sz w:val="28"/>
                <w:szCs w:val="28"/>
              </w:rPr>
              <w:t>意见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C" w:rsidRDefault="0013692C" w:rsidP="0013692C"/>
          <w:p w:rsidR="0013692C" w:rsidRDefault="0013692C" w:rsidP="0013692C"/>
          <w:p w:rsidR="0013692C" w:rsidRDefault="0013692C" w:rsidP="0013692C"/>
          <w:p w:rsidR="0013692C" w:rsidRDefault="0013692C" w:rsidP="0013692C"/>
          <w:p w:rsidR="0013692C" w:rsidRDefault="0013692C" w:rsidP="0013692C"/>
          <w:p w:rsidR="0013692C" w:rsidRPr="0013692C" w:rsidRDefault="0013692C" w:rsidP="009E2D10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3692C" w:rsidRPr="0013692C" w:rsidRDefault="0013692C" w:rsidP="0013692C">
            <w:pPr>
              <w:widowControl/>
              <w:snapToGrid w:val="0"/>
              <w:spacing w:line="360" w:lineRule="auto"/>
              <w:ind w:firstLineChars="200"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92C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F39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F3936">
              <w:rPr>
                <w:rFonts w:ascii="Times New Roman" w:hAnsi="Times New Roman" w:hint="eastAsia"/>
                <w:sz w:val="28"/>
                <w:szCs w:val="28"/>
              </w:rPr>
              <w:t>书记</w:t>
            </w:r>
            <w:r w:rsidR="000F3936">
              <w:rPr>
                <w:rFonts w:ascii="Times New Roman" w:hAnsi="Times New Roman"/>
                <w:sz w:val="28"/>
                <w:szCs w:val="28"/>
              </w:rPr>
              <w:t>签字：</w:t>
            </w:r>
          </w:p>
          <w:p w:rsidR="0013692C" w:rsidRPr="0013692C" w:rsidRDefault="0013692C" w:rsidP="0013692C">
            <w:pPr>
              <w:widowControl/>
              <w:snapToGrid w:val="0"/>
              <w:spacing w:line="360" w:lineRule="auto"/>
              <w:ind w:firstLineChars="700" w:firstLine="19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92C">
              <w:rPr>
                <w:rFonts w:ascii="Times New Roman" w:hAnsi="Times New Roman" w:hint="eastAsia"/>
                <w:sz w:val="28"/>
                <w:szCs w:val="28"/>
              </w:rPr>
              <w:t>院（部）</w:t>
            </w:r>
            <w:r w:rsidRPr="0013692C">
              <w:rPr>
                <w:rFonts w:ascii="Times New Roman" w:hAnsi="Times New Roman"/>
                <w:sz w:val="28"/>
                <w:szCs w:val="28"/>
              </w:rPr>
              <w:t>长签字：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 xml:space="preserve">           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>学院</w:t>
            </w:r>
            <w:r w:rsidRPr="0013692C">
              <w:rPr>
                <w:rFonts w:ascii="Times New Roman" w:hAnsi="Times New Roman"/>
                <w:sz w:val="28"/>
                <w:szCs w:val="28"/>
              </w:rPr>
              <w:t>盖章：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 xml:space="preserve">     </w:t>
            </w:r>
          </w:p>
          <w:p w:rsidR="0013692C" w:rsidRDefault="0013692C" w:rsidP="0013692C">
            <w:pPr>
              <w:widowControl/>
              <w:snapToGrid w:val="0"/>
              <w:spacing w:line="360" w:lineRule="auto"/>
              <w:ind w:firstLineChars="200" w:firstLine="5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692C"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 xml:space="preserve">     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13692C" w:rsidRPr="00D85EB1" w:rsidTr="00192970">
        <w:trPr>
          <w:trHeight w:val="311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2C" w:rsidRDefault="0013692C" w:rsidP="0013692C">
            <w:pPr>
              <w:widowControl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专家</w:t>
            </w:r>
            <w:r>
              <w:rPr>
                <w:rFonts w:ascii="黑体" w:eastAsia="黑体" w:hAnsi="黑体"/>
                <w:sz w:val="28"/>
                <w:szCs w:val="28"/>
              </w:rPr>
              <w:t>意见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C" w:rsidRDefault="0013692C" w:rsidP="0013692C"/>
          <w:p w:rsidR="0013692C" w:rsidRDefault="0013692C" w:rsidP="0013692C"/>
          <w:p w:rsidR="0013692C" w:rsidRDefault="0013692C" w:rsidP="0013692C"/>
          <w:p w:rsidR="0013692C" w:rsidRDefault="0013692C" w:rsidP="0013692C"/>
          <w:p w:rsidR="0013692C" w:rsidRDefault="0013692C" w:rsidP="0013692C"/>
          <w:p w:rsidR="0013692C" w:rsidRDefault="0013692C" w:rsidP="0013692C"/>
          <w:p w:rsidR="0013692C" w:rsidRDefault="0013692C" w:rsidP="001369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3692C" w:rsidRPr="0013692C" w:rsidRDefault="0013692C" w:rsidP="001369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369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>专家</w:t>
            </w:r>
            <w:r w:rsidRPr="0013692C">
              <w:rPr>
                <w:rFonts w:ascii="Times New Roman" w:hAnsi="Times New Roman"/>
                <w:sz w:val="28"/>
                <w:szCs w:val="28"/>
              </w:rPr>
              <w:t>组长签字：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 xml:space="preserve">                </w:t>
            </w:r>
          </w:p>
          <w:p w:rsidR="0013692C" w:rsidRPr="0013692C" w:rsidRDefault="0013692C" w:rsidP="001369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692C" w:rsidRDefault="0013692C" w:rsidP="0013692C">
            <w:r w:rsidRPr="0013692C"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 </w:t>
            </w:r>
            <w:r w:rsidRPr="001369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 xml:space="preserve">     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 w:rsidRPr="0013692C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13692C" w:rsidRPr="00D85EB1" w:rsidTr="00192970">
        <w:trPr>
          <w:trHeight w:val="311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2C" w:rsidRPr="00362AA3" w:rsidRDefault="00B17E63" w:rsidP="0013692C">
            <w:pPr>
              <w:widowControl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学科建设</w:t>
            </w:r>
            <w:r>
              <w:rPr>
                <w:rFonts w:ascii="黑体" w:eastAsia="黑体" w:hAnsi="黑体"/>
                <w:sz w:val="28"/>
                <w:szCs w:val="28"/>
              </w:rPr>
              <w:t>处</w:t>
            </w:r>
            <w:r w:rsidR="0013692C">
              <w:rPr>
                <w:rFonts w:ascii="黑体" w:eastAsia="黑体" w:hAnsi="黑体"/>
                <w:sz w:val="28"/>
                <w:szCs w:val="28"/>
              </w:rPr>
              <w:t>意见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C" w:rsidRDefault="0013692C" w:rsidP="0013692C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692C" w:rsidRDefault="0013692C" w:rsidP="0013692C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692C" w:rsidRDefault="0013692C" w:rsidP="0013692C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692C" w:rsidRDefault="0013692C" w:rsidP="0013692C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692C" w:rsidRPr="00FD692F" w:rsidRDefault="0013692C" w:rsidP="0013692C">
            <w:pPr>
              <w:widowControl/>
              <w:snapToGrid w:val="0"/>
              <w:spacing w:line="360" w:lineRule="auto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FD692F">
              <w:rPr>
                <w:rFonts w:ascii="宋体" w:eastAsia="宋体" w:hAnsi="宋体"/>
                <w:sz w:val="28"/>
                <w:szCs w:val="28"/>
              </w:rPr>
              <w:t>负责人签名：</w:t>
            </w:r>
            <w:r w:rsidRPr="00FD692F">
              <w:rPr>
                <w:rFonts w:ascii="宋体" w:eastAsia="宋体" w:hAnsi="宋体" w:hint="eastAsia"/>
                <w:sz w:val="28"/>
                <w:szCs w:val="28"/>
              </w:rPr>
              <w:t xml:space="preserve">       </w:t>
            </w:r>
            <w:r w:rsidRPr="00FD692F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FD692F">
              <w:rPr>
                <w:rFonts w:ascii="宋体" w:eastAsia="宋体" w:hAnsi="宋体" w:hint="eastAsia"/>
                <w:sz w:val="28"/>
                <w:szCs w:val="28"/>
              </w:rPr>
              <w:t>（公章）</w:t>
            </w:r>
          </w:p>
          <w:p w:rsidR="0013692C" w:rsidRPr="00E5673F" w:rsidRDefault="0013692C" w:rsidP="0013692C">
            <w:pPr>
              <w:widowControl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13692C" w:rsidRDefault="0013692C" w:rsidP="0013692C">
            <w:pPr>
              <w:widowControl/>
              <w:snapToGrid w:val="0"/>
              <w:spacing w:line="360" w:lineRule="auto"/>
              <w:ind w:firstLineChars="200" w:firstLine="5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692F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  </w:t>
            </w:r>
            <w:r w:rsidRPr="00FD692F">
              <w:rPr>
                <w:rFonts w:ascii="宋体" w:eastAsia="宋体" w:hAnsi="宋体"/>
                <w:sz w:val="28"/>
                <w:szCs w:val="28"/>
              </w:rPr>
              <w:t xml:space="preserve"> 年     月     日</w:t>
            </w:r>
          </w:p>
        </w:tc>
      </w:tr>
    </w:tbl>
    <w:p w:rsidR="002E13D8" w:rsidRPr="002F6285" w:rsidRDefault="002E13D8" w:rsidP="0095669B"/>
    <w:sectPr w:rsidR="002E13D8" w:rsidRPr="002F6285" w:rsidSect="00823D69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0" w:rsidRDefault="001626B0" w:rsidP="007A77A8">
      <w:r>
        <w:separator/>
      </w:r>
    </w:p>
  </w:endnote>
  <w:endnote w:type="continuationSeparator" w:id="0">
    <w:p w:rsidR="001626B0" w:rsidRDefault="001626B0" w:rsidP="007A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0" w:rsidRDefault="001626B0" w:rsidP="007A77A8">
      <w:r>
        <w:separator/>
      </w:r>
    </w:p>
  </w:footnote>
  <w:footnote w:type="continuationSeparator" w:id="0">
    <w:p w:rsidR="001626B0" w:rsidRDefault="001626B0" w:rsidP="007A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C0"/>
    <w:rsid w:val="00011527"/>
    <w:rsid w:val="000360B1"/>
    <w:rsid w:val="000456F4"/>
    <w:rsid w:val="000818D8"/>
    <w:rsid w:val="00084AC4"/>
    <w:rsid w:val="00086BF5"/>
    <w:rsid w:val="00087818"/>
    <w:rsid w:val="00087CD1"/>
    <w:rsid w:val="000930CA"/>
    <w:rsid w:val="000A0823"/>
    <w:rsid w:val="000A204F"/>
    <w:rsid w:val="000A49AD"/>
    <w:rsid w:val="000A517A"/>
    <w:rsid w:val="000A5774"/>
    <w:rsid w:val="000B3334"/>
    <w:rsid w:val="000C2E02"/>
    <w:rsid w:val="000C5C94"/>
    <w:rsid w:val="000D578C"/>
    <w:rsid w:val="000D6947"/>
    <w:rsid w:val="000D6FC0"/>
    <w:rsid w:val="000F11A0"/>
    <w:rsid w:val="000F3936"/>
    <w:rsid w:val="000F485D"/>
    <w:rsid w:val="00100C3C"/>
    <w:rsid w:val="00101DC0"/>
    <w:rsid w:val="00103945"/>
    <w:rsid w:val="00104D51"/>
    <w:rsid w:val="00110064"/>
    <w:rsid w:val="00112EDE"/>
    <w:rsid w:val="00114792"/>
    <w:rsid w:val="001228CE"/>
    <w:rsid w:val="00122D6F"/>
    <w:rsid w:val="0013692C"/>
    <w:rsid w:val="001626B0"/>
    <w:rsid w:val="0016419D"/>
    <w:rsid w:val="00172CA5"/>
    <w:rsid w:val="001852D8"/>
    <w:rsid w:val="00190EC8"/>
    <w:rsid w:val="00192970"/>
    <w:rsid w:val="001937C2"/>
    <w:rsid w:val="00194718"/>
    <w:rsid w:val="001960D5"/>
    <w:rsid w:val="001A0037"/>
    <w:rsid w:val="001A175B"/>
    <w:rsid w:val="001C153F"/>
    <w:rsid w:val="001C1BAB"/>
    <w:rsid w:val="001D39C2"/>
    <w:rsid w:val="001D78A4"/>
    <w:rsid w:val="001E2EAF"/>
    <w:rsid w:val="001F7D34"/>
    <w:rsid w:val="00207184"/>
    <w:rsid w:val="00213196"/>
    <w:rsid w:val="0021427C"/>
    <w:rsid w:val="00222A9B"/>
    <w:rsid w:val="00226423"/>
    <w:rsid w:val="0023050B"/>
    <w:rsid w:val="00234279"/>
    <w:rsid w:val="00237143"/>
    <w:rsid w:val="0025080F"/>
    <w:rsid w:val="0026756F"/>
    <w:rsid w:val="00277887"/>
    <w:rsid w:val="0028099C"/>
    <w:rsid w:val="002815D0"/>
    <w:rsid w:val="002860AF"/>
    <w:rsid w:val="00287C9B"/>
    <w:rsid w:val="00287FD5"/>
    <w:rsid w:val="00292555"/>
    <w:rsid w:val="00297797"/>
    <w:rsid w:val="002A1CF7"/>
    <w:rsid w:val="002B4025"/>
    <w:rsid w:val="002B51AF"/>
    <w:rsid w:val="002B7684"/>
    <w:rsid w:val="002D7F1D"/>
    <w:rsid w:val="002E0E9A"/>
    <w:rsid w:val="002E13D8"/>
    <w:rsid w:val="002E156F"/>
    <w:rsid w:val="002E18DF"/>
    <w:rsid w:val="002E526E"/>
    <w:rsid w:val="002E669B"/>
    <w:rsid w:val="002F6285"/>
    <w:rsid w:val="0030208B"/>
    <w:rsid w:val="00305642"/>
    <w:rsid w:val="00316F0D"/>
    <w:rsid w:val="00317568"/>
    <w:rsid w:val="0032639F"/>
    <w:rsid w:val="00327E52"/>
    <w:rsid w:val="00331DF5"/>
    <w:rsid w:val="003438F0"/>
    <w:rsid w:val="003537C2"/>
    <w:rsid w:val="00362AA3"/>
    <w:rsid w:val="00363A54"/>
    <w:rsid w:val="00366E5E"/>
    <w:rsid w:val="00367A44"/>
    <w:rsid w:val="00370990"/>
    <w:rsid w:val="00386B72"/>
    <w:rsid w:val="00390D7A"/>
    <w:rsid w:val="00391753"/>
    <w:rsid w:val="003B5E88"/>
    <w:rsid w:val="003C2C3A"/>
    <w:rsid w:val="003C53A6"/>
    <w:rsid w:val="003D3F47"/>
    <w:rsid w:val="003E19CA"/>
    <w:rsid w:val="003E569D"/>
    <w:rsid w:val="003E671C"/>
    <w:rsid w:val="003F48FF"/>
    <w:rsid w:val="003F4EF0"/>
    <w:rsid w:val="003F4F8B"/>
    <w:rsid w:val="004004A2"/>
    <w:rsid w:val="0040051E"/>
    <w:rsid w:val="00403834"/>
    <w:rsid w:val="004108E8"/>
    <w:rsid w:val="004208BD"/>
    <w:rsid w:val="00422744"/>
    <w:rsid w:val="004275FA"/>
    <w:rsid w:val="00435B1B"/>
    <w:rsid w:val="00437511"/>
    <w:rsid w:val="0045396C"/>
    <w:rsid w:val="00461B73"/>
    <w:rsid w:val="0046290B"/>
    <w:rsid w:val="00474AD8"/>
    <w:rsid w:val="004826BD"/>
    <w:rsid w:val="00482EC3"/>
    <w:rsid w:val="00493FDE"/>
    <w:rsid w:val="004A706E"/>
    <w:rsid w:val="004B0646"/>
    <w:rsid w:val="004B1439"/>
    <w:rsid w:val="004C045F"/>
    <w:rsid w:val="004C4B4F"/>
    <w:rsid w:val="004C7787"/>
    <w:rsid w:val="004D19A3"/>
    <w:rsid w:val="004D4372"/>
    <w:rsid w:val="004E2574"/>
    <w:rsid w:val="004E3A4E"/>
    <w:rsid w:val="005007DF"/>
    <w:rsid w:val="00511FFB"/>
    <w:rsid w:val="0051263A"/>
    <w:rsid w:val="00515A38"/>
    <w:rsid w:val="00525163"/>
    <w:rsid w:val="00537A6C"/>
    <w:rsid w:val="00537D79"/>
    <w:rsid w:val="00542944"/>
    <w:rsid w:val="005513F1"/>
    <w:rsid w:val="00555318"/>
    <w:rsid w:val="005558F2"/>
    <w:rsid w:val="00562EA9"/>
    <w:rsid w:val="005663DD"/>
    <w:rsid w:val="00566867"/>
    <w:rsid w:val="005668E0"/>
    <w:rsid w:val="00570FDC"/>
    <w:rsid w:val="00574F3C"/>
    <w:rsid w:val="0057509D"/>
    <w:rsid w:val="00581541"/>
    <w:rsid w:val="00583F64"/>
    <w:rsid w:val="0058626E"/>
    <w:rsid w:val="00591345"/>
    <w:rsid w:val="00591C49"/>
    <w:rsid w:val="00596A09"/>
    <w:rsid w:val="005975C4"/>
    <w:rsid w:val="00597CB6"/>
    <w:rsid w:val="005A187A"/>
    <w:rsid w:val="005A370F"/>
    <w:rsid w:val="005B013D"/>
    <w:rsid w:val="005B5088"/>
    <w:rsid w:val="005B5997"/>
    <w:rsid w:val="005C1C17"/>
    <w:rsid w:val="005C3418"/>
    <w:rsid w:val="005D0DC0"/>
    <w:rsid w:val="005E02F0"/>
    <w:rsid w:val="005F5905"/>
    <w:rsid w:val="00601611"/>
    <w:rsid w:val="00601C48"/>
    <w:rsid w:val="00606586"/>
    <w:rsid w:val="00607CD9"/>
    <w:rsid w:val="006139E1"/>
    <w:rsid w:val="006167A2"/>
    <w:rsid w:val="00620A25"/>
    <w:rsid w:val="00631C22"/>
    <w:rsid w:val="006328D4"/>
    <w:rsid w:val="0063553A"/>
    <w:rsid w:val="006357B1"/>
    <w:rsid w:val="00636B06"/>
    <w:rsid w:val="00647438"/>
    <w:rsid w:val="00656F73"/>
    <w:rsid w:val="00681721"/>
    <w:rsid w:val="00686F20"/>
    <w:rsid w:val="00687043"/>
    <w:rsid w:val="006926DE"/>
    <w:rsid w:val="0069397B"/>
    <w:rsid w:val="006A78F6"/>
    <w:rsid w:val="006A7F18"/>
    <w:rsid w:val="006B184D"/>
    <w:rsid w:val="006B41FC"/>
    <w:rsid w:val="006C5187"/>
    <w:rsid w:val="006D12BF"/>
    <w:rsid w:val="006E0102"/>
    <w:rsid w:val="006E1DEB"/>
    <w:rsid w:val="006E4F00"/>
    <w:rsid w:val="0070240B"/>
    <w:rsid w:val="00706262"/>
    <w:rsid w:val="00714D73"/>
    <w:rsid w:val="00725B45"/>
    <w:rsid w:val="0073092C"/>
    <w:rsid w:val="00736E78"/>
    <w:rsid w:val="00742C3D"/>
    <w:rsid w:val="00764A99"/>
    <w:rsid w:val="00766C4D"/>
    <w:rsid w:val="0076767C"/>
    <w:rsid w:val="00767A5A"/>
    <w:rsid w:val="0077125C"/>
    <w:rsid w:val="00781999"/>
    <w:rsid w:val="00793E01"/>
    <w:rsid w:val="00794AA2"/>
    <w:rsid w:val="007A298C"/>
    <w:rsid w:val="007A73F0"/>
    <w:rsid w:val="007A77A8"/>
    <w:rsid w:val="007B64B1"/>
    <w:rsid w:val="007E2FE7"/>
    <w:rsid w:val="007E59F1"/>
    <w:rsid w:val="007E6649"/>
    <w:rsid w:val="008033B1"/>
    <w:rsid w:val="008067D2"/>
    <w:rsid w:val="00817B4D"/>
    <w:rsid w:val="00820592"/>
    <w:rsid w:val="00823D69"/>
    <w:rsid w:val="00833B24"/>
    <w:rsid w:val="008348D3"/>
    <w:rsid w:val="00841258"/>
    <w:rsid w:val="008523DA"/>
    <w:rsid w:val="00857699"/>
    <w:rsid w:val="00871374"/>
    <w:rsid w:val="008862A0"/>
    <w:rsid w:val="00891B47"/>
    <w:rsid w:val="0089480F"/>
    <w:rsid w:val="008A42EB"/>
    <w:rsid w:val="008B1770"/>
    <w:rsid w:val="008B290F"/>
    <w:rsid w:val="008B7849"/>
    <w:rsid w:val="008C0B96"/>
    <w:rsid w:val="008F09E3"/>
    <w:rsid w:val="008F0E6E"/>
    <w:rsid w:val="00900EA2"/>
    <w:rsid w:val="0090236E"/>
    <w:rsid w:val="009025E8"/>
    <w:rsid w:val="009165C2"/>
    <w:rsid w:val="00917F29"/>
    <w:rsid w:val="0092168C"/>
    <w:rsid w:val="0093222C"/>
    <w:rsid w:val="0093282A"/>
    <w:rsid w:val="00946B87"/>
    <w:rsid w:val="0094724E"/>
    <w:rsid w:val="00950787"/>
    <w:rsid w:val="009512FA"/>
    <w:rsid w:val="0095669B"/>
    <w:rsid w:val="009569F3"/>
    <w:rsid w:val="0095700E"/>
    <w:rsid w:val="00972851"/>
    <w:rsid w:val="00981838"/>
    <w:rsid w:val="00987DD1"/>
    <w:rsid w:val="009A6001"/>
    <w:rsid w:val="009A73FB"/>
    <w:rsid w:val="009E15C6"/>
    <w:rsid w:val="009E2D10"/>
    <w:rsid w:val="009E4F6E"/>
    <w:rsid w:val="009E72DE"/>
    <w:rsid w:val="009E78B6"/>
    <w:rsid w:val="00A17D62"/>
    <w:rsid w:val="00A21471"/>
    <w:rsid w:val="00A2569A"/>
    <w:rsid w:val="00A30EA7"/>
    <w:rsid w:val="00A33222"/>
    <w:rsid w:val="00A36AF2"/>
    <w:rsid w:val="00A45CA2"/>
    <w:rsid w:val="00A51D75"/>
    <w:rsid w:val="00A61009"/>
    <w:rsid w:val="00A626C2"/>
    <w:rsid w:val="00A62C9C"/>
    <w:rsid w:val="00A70482"/>
    <w:rsid w:val="00A763D0"/>
    <w:rsid w:val="00A8762D"/>
    <w:rsid w:val="00A924C1"/>
    <w:rsid w:val="00A96424"/>
    <w:rsid w:val="00AA1408"/>
    <w:rsid w:val="00AA2E1A"/>
    <w:rsid w:val="00AB0172"/>
    <w:rsid w:val="00AC2734"/>
    <w:rsid w:val="00AD4F8A"/>
    <w:rsid w:val="00AD5726"/>
    <w:rsid w:val="00AE244F"/>
    <w:rsid w:val="00AE3716"/>
    <w:rsid w:val="00AE7B02"/>
    <w:rsid w:val="00AF5D9E"/>
    <w:rsid w:val="00B018BB"/>
    <w:rsid w:val="00B02E69"/>
    <w:rsid w:val="00B061B4"/>
    <w:rsid w:val="00B10F96"/>
    <w:rsid w:val="00B169C0"/>
    <w:rsid w:val="00B17E63"/>
    <w:rsid w:val="00B21100"/>
    <w:rsid w:val="00B575A6"/>
    <w:rsid w:val="00B57967"/>
    <w:rsid w:val="00B579DC"/>
    <w:rsid w:val="00B63C95"/>
    <w:rsid w:val="00B76233"/>
    <w:rsid w:val="00B8000F"/>
    <w:rsid w:val="00B81C79"/>
    <w:rsid w:val="00B82F8E"/>
    <w:rsid w:val="00B87208"/>
    <w:rsid w:val="00BA03B8"/>
    <w:rsid w:val="00BA2EEA"/>
    <w:rsid w:val="00BA3AF5"/>
    <w:rsid w:val="00BB0637"/>
    <w:rsid w:val="00BC0721"/>
    <w:rsid w:val="00BC2306"/>
    <w:rsid w:val="00BC2E06"/>
    <w:rsid w:val="00BD0C8F"/>
    <w:rsid w:val="00BD10A1"/>
    <w:rsid w:val="00BD416E"/>
    <w:rsid w:val="00BE2A3A"/>
    <w:rsid w:val="00BE4D42"/>
    <w:rsid w:val="00BE5F19"/>
    <w:rsid w:val="00BF5CA4"/>
    <w:rsid w:val="00BF7355"/>
    <w:rsid w:val="00C02E58"/>
    <w:rsid w:val="00C104C2"/>
    <w:rsid w:val="00C11338"/>
    <w:rsid w:val="00C13D41"/>
    <w:rsid w:val="00C21E40"/>
    <w:rsid w:val="00C26076"/>
    <w:rsid w:val="00C2747F"/>
    <w:rsid w:val="00C30923"/>
    <w:rsid w:val="00C3353A"/>
    <w:rsid w:val="00C34234"/>
    <w:rsid w:val="00C417DF"/>
    <w:rsid w:val="00C440A0"/>
    <w:rsid w:val="00C45192"/>
    <w:rsid w:val="00C45F12"/>
    <w:rsid w:val="00C46615"/>
    <w:rsid w:val="00C5180F"/>
    <w:rsid w:val="00C533C4"/>
    <w:rsid w:val="00C63C0B"/>
    <w:rsid w:val="00C679E4"/>
    <w:rsid w:val="00C71868"/>
    <w:rsid w:val="00C738C2"/>
    <w:rsid w:val="00C763DC"/>
    <w:rsid w:val="00C77CFF"/>
    <w:rsid w:val="00C86639"/>
    <w:rsid w:val="00C907AC"/>
    <w:rsid w:val="00C94D60"/>
    <w:rsid w:val="00C95855"/>
    <w:rsid w:val="00CA024A"/>
    <w:rsid w:val="00CA0793"/>
    <w:rsid w:val="00CA2DB0"/>
    <w:rsid w:val="00CA2EAD"/>
    <w:rsid w:val="00CB75C0"/>
    <w:rsid w:val="00CC5D7D"/>
    <w:rsid w:val="00CC7296"/>
    <w:rsid w:val="00CD3A01"/>
    <w:rsid w:val="00CD584C"/>
    <w:rsid w:val="00CD5B14"/>
    <w:rsid w:val="00CD5FAE"/>
    <w:rsid w:val="00D065DF"/>
    <w:rsid w:val="00D220C2"/>
    <w:rsid w:val="00D3169F"/>
    <w:rsid w:val="00D34D25"/>
    <w:rsid w:val="00D42F7C"/>
    <w:rsid w:val="00D51A86"/>
    <w:rsid w:val="00D561B5"/>
    <w:rsid w:val="00D56774"/>
    <w:rsid w:val="00D65CE9"/>
    <w:rsid w:val="00D714DE"/>
    <w:rsid w:val="00D75B63"/>
    <w:rsid w:val="00D83B93"/>
    <w:rsid w:val="00D90A10"/>
    <w:rsid w:val="00D94EB1"/>
    <w:rsid w:val="00D9620A"/>
    <w:rsid w:val="00DB3D96"/>
    <w:rsid w:val="00DB3F9E"/>
    <w:rsid w:val="00DB5C59"/>
    <w:rsid w:val="00DC0B56"/>
    <w:rsid w:val="00DC44C5"/>
    <w:rsid w:val="00DC67B6"/>
    <w:rsid w:val="00DD2270"/>
    <w:rsid w:val="00DD5D9E"/>
    <w:rsid w:val="00DE3560"/>
    <w:rsid w:val="00DE784E"/>
    <w:rsid w:val="00DE7A1D"/>
    <w:rsid w:val="00DF48B1"/>
    <w:rsid w:val="00E03041"/>
    <w:rsid w:val="00E1412A"/>
    <w:rsid w:val="00E23C10"/>
    <w:rsid w:val="00E265D2"/>
    <w:rsid w:val="00E26883"/>
    <w:rsid w:val="00E34706"/>
    <w:rsid w:val="00E43602"/>
    <w:rsid w:val="00E54262"/>
    <w:rsid w:val="00E5673F"/>
    <w:rsid w:val="00E61286"/>
    <w:rsid w:val="00E63972"/>
    <w:rsid w:val="00E742FB"/>
    <w:rsid w:val="00E7682E"/>
    <w:rsid w:val="00E96226"/>
    <w:rsid w:val="00E965D0"/>
    <w:rsid w:val="00E97D53"/>
    <w:rsid w:val="00EA5E2F"/>
    <w:rsid w:val="00EA62C1"/>
    <w:rsid w:val="00EA679C"/>
    <w:rsid w:val="00EA7EDE"/>
    <w:rsid w:val="00EB36BF"/>
    <w:rsid w:val="00EB64B0"/>
    <w:rsid w:val="00EB6F94"/>
    <w:rsid w:val="00EC1CEB"/>
    <w:rsid w:val="00EC24D4"/>
    <w:rsid w:val="00EC607A"/>
    <w:rsid w:val="00ED19DB"/>
    <w:rsid w:val="00ED379B"/>
    <w:rsid w:val="00ED4C97"/>
    <w:rsid w:val="00EE4B46"/>
    <w:rsid w:val="00EF6BE4"/>
    <w:rsid w:val="00F00A92"/>
    <w:rsid w:val="00F022A6"/>
    <w:rsid w:val="00F06DCC"/>
    <w:rsid w:val="00F13A77"/>
    <w:rsid w:val="00F20CAF"/>
    <w:rsid w:val="00F26680"/>
    <w:rsid w:val="00F66E05"/>
    <w:rsid w:val="00F7054E"/>
    <w:rsid w:val="00F73BBC"/>
    <w:rsid w:val="00F74E9C"/>
    <w:rsid w:val="00F87E91"/>
    <w:rsid w:val="00F941FF"/>
    <w:rsid w:val="00F97368"/>
    <w:rsid w:val="00FA2F8E"/>
    <w:rsid w:val="00FA406A"/>
    <w:rsid w:val="00FA5B44"/>
    <w:rsid w:val="00FA5BAE"/>
    <w:rsid w:val="00FB7CFD"/>
    <w:rsid w:val="00FD692F"/>
    <w:rsid w:val="00FE1E0B"/>
    <w:rsid w:val="00FE1F3B"/>
    <w:rsid w:val="00FE43A0"/>
    <w:rsid w:val="00FE6DF9"/>
    <w:rsid w:val="00FF071D"/>
    <w:rsid w:val="00FF0B87"/>
    <w:rsid w:val="00FF3683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8D60"/>
  <w15:docId w15:val="{C4937720-AC18-4A96-8BCD-FD905F31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C0"/>
    <w:pPr>
      <w:ind w:firstLineChars="200" w:firstLine="420"/>
    </w:pPr>
  </w:style>
  <w:style w:type="table" w:styleId="a4">
    <w:name w:val="Table Grid"/>
    <w:basedOn w:val="a1"/>
    <w:uiPriority w:val="39"/>
    <w:rsid w:val="00CB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763D0"/>
    <w:rPr>
      <w:rFonts w:ascii="Times New Roman" w:eastAsia="宋体" w:hAnsi="Times New Roman" w:cs="Times New Roman"/>
      <w:sz w:val="32"/>
      <w:szCs w:val="24"/>
    </w:rPr>
  </w:style>
  <w:style w:type="character" w:customStyle="1" w:styleId="a6">
    <w:name w:val="正文文本 字符"/>
    <w:basedOn w:val="a0"/>
    <w:link w:val="a5"/>
    <w:rsid w:val="00A763D0"/>
    <w:rPr>
      <w:rFonts w:ascii="Times New Roman" w:eastAsia="宋体" w:hAnsi="Times New Roman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6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762D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7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A77A8"/>
    <w:rPr>
      <w:sz w:val="18"/>
      <w:szCs w:val="18"/>
    </w:rPr>
  </w:style>
  <w:style w:type="paragraph" w:styleId="ab">
    <w:name w:val="footer"/>
    <w:basedOn w:val="a"/>
    <w:link w:val="ac"/>
    <w:unhideWhenUsed/>
    <w:rsid w:val="007A7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A77A8"/>
    <w:rPr>
      <w:sz w:val="18"/>
      <w:szCs w:val="18"/>
    </w:rPr>
  </w:style>
  <w:style w:type="character" w:styleId="ad">
    <w:name w:val="Hyperlink"/>
    <w:basedOn w:val="a0"/>
    <w:uiPriority w:val="99"/>
    <w:unhideWhenUsed/>
    <w:rsid w:val="005D0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202</Words>
  <Characters>1153</Characters>
  <Application>Microsoft Office Word</Application>
  <DocSecurity>0</DocSecurity>
  <Lines>9</Lines>
  <Paragraphs>2</Paragraphs>
  <ScaleCrop>false</ScaleCrop>
  <Company>cumt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周天建</cp:lastModifiedBy>
  <cp:revision>277</cp:revision>
  <cp:lastPrinted>2016-01-19T07:43:00Z</cp:lastPrinted>
  <dcterms:created xsi:type="dcterms:W3CDTF">2016-05-19T11:23:00Z</dcterms:created>
  <dcterms:modified xsi:type="dcterms:W3CDTF">2019-05-06T10:10:00Z</dcterms:modified>
</cp:coreProperties>
</file>